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17CF" w14:textId="3E95F6ED" w:rsidR="00DC3C41" w:rsidRDefault="0016555D" w:rsidP="003155BC">
      <w:pPr>
        <w:jc w:val="center"/>
        <w:rPr>
          <w:rFonts w:ascii="Arial" w:hAnsi="Arial" w:cs="Arial"/>
          <w:b/>
          <w:bCs/>
        </w:rPr>
      </w:pPr>
      <w:r w:rsidRPr="00A052C6">
        <w:rPr>
          <w:rFonts w:ascii="Arial" w:hAnsi="Arial" w:cs="Arial"/>
          <w:b/>
          <w:bCs/>
        </w:rPr>
        <w:t xml:space="preserve">Complete one form for each hotel that you are </w:t>
      </w:r>
      <w:r w:rsidR="00FB6384" w:rsidRPr="00A052C6">
        <w:rPr>
          <w:rFonts w:ascii="Arial" w:hAnsi="Arial" w:cs="Arial"/>
          <w:b/>
          <w:bCs/>
        </w:rPr>
        <w:t>thinking</w:t>
      </w:r>
      <w:r w:rsidRPr="00A052C6">
        <w:rPr>
          <w:rFonts w:ascii="Arial" w:hAnsi="Arial" w:cs="Arial"/>
          <w:b/>
          <w:bCs/>
        </w:rPr>
        <w:t xml:space="preserve"> to use. This information will provide important information for the site visit (if required by IWBF Europe Competitions Commission) and the Technical Delegate</w:t>
      </w:r>
      <w:r w:rsidR="00B54738" w:rsidRPr="00A052C6">
        <w:rPr>
          <w:rFonts w:ascii="Arial" w:hAnsi="Arial" w:cs="Arial"/>
          <w:b/>
          <w:bCs/>
        </w:rPr>
        <w:t xml:space="preserve"> </w:t>
      </w:r>
      <w:r w:rsidR="00C11D34" w:rsidRPr="00A052C6">
        <w:rPr>
          <w:rFonts w:ascii="Arial" w:hAnsi="Arial" w:cs="Arial"/>
          <w:b/>
          <w:bCs/>
        </w:rPr>
        <w:t xml:space="preserve">if you are awarded an </w:t>
      </w:r>
      <w:r w:rsidR="00B54738" w:rsidRPr="00A052C6">
        <w:rPr>
          <w:rFonts w:ascii="Arial" w:hAnsi="Arial" w:cs="Arial"/>
          <w:b/>
          <w:bCs/>
        </w:rPr>
        <w:t>event</w:t>
      </w:r>
    </w:p>
    <w:p w14:paraId="7BE2B29E" w14:textId="76467BAA" w:rsidR="0016555D" w:rsidRPr="00A052C6" w:rsidRDefault="00734DB2" w:rsidP="003155BC">
      <w:pPr>
        <w:jc w:val="center"/>
        <w:rPr>
          <w:rFonts w:ascii="Arial" w:hAnsi="Arial" w:cs="Arial"/>
          <w:b/>
          <w:bCs/>
        </w:rPr>
      </w:pPr>
      <w:r w:rsidRPr="00A052C6">
        <w:rPr>
          <w:rFonts w:ascii="Arial" w:hAnsi="Arial" w:cs="Arial"/>
          <w:b/>
          <w:bCs/>
          <w:noProof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1"/>
        <w:gridCol w:w="1406"/>
        <w:gridCol w:w="3635"/>
        <w:gridCol w:w="1455"/>
        <w:gridCol w:w="2023"/>
      </w:tblGrid>
      <w:tr w:rsidR="0016555D" w:rsidRPr="005E2037" w14:paraId="0C1A1979" w14:textId="77777777" w:rsidTr="00010024">
        <w:trPr>
          <w:trHeight w:hRule="exact" w:val="397"/>
        </w:trPr>
        <w:tc>
          <w:tcPr>
            <w:tcW w:w="186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30DC37BD" w14:textId="287DD944" w:rsidR="0016555D" w:rsidRPr="00F506EB" w:rsidRDefault="00B54738" w:rsidP="005E2037">
            <w:pPr>
              <w:rPr>
                <w:rFonts w:ascii="Arial" w:hAnsi="Arial" w:cs="Arial"/>
                <w:b/>
                <w:bCs/>
              </w:rPr>
            </w:pPr>
            <w:r w:rsidRPr="00F506EB">
              <w:rPr>
                <w:rFonts w:ascii="Arial" w:hAnsi="Arial" w:cs="Arial"/>
                <w:b/>
                <w:bCs/>
              </w:rPr>
              <w:t>Hotel Name</w:t>
            </w:r>
            <w:r w:rsidR="005824B0">
              <w:rPr>
                <w:rFonts w:ascii="Arial" w:hAnsi="Arial" w:cs="Arial"/>
                <w:b/>
                <w:bCs/>
              </w:rPr>
              <w:t>:</w:t>
            </w:r>
          </w:p>
        </w:tc>
        <w:sdt>
          <w:sdtPr>
            <w:rPr>
              <w:rFonts w:ascii="Arial" w:hAnsi="Arial" w:cs="Arial"/>
            </w:rPr>
            <w:id w:val="-426271320"/>
            <w:placeholder>
              <w:docPart w:val="532F3B41A93F42CFAA59C8219FE15705"/>
            </w:placeholder>
            <w:showingPlcHdr/>
          </w:sdtPr>
          <w:sdtEndPr/>
          <w:sdtContent>
            <w:tc>
              <w:tcPr>
                <w:tcW w:w="7113" w:type="dxa"/>
                <w:gridSpan w:val="3"/>
                <w:tcBorders>
                  <w:top w:val="single" w:sz="18" w:space="0" w:color="auto"/>
                  <w:left w:val="nil"/>
                  <w:bottom w:val="single" w:sz="4" w:space="0" w:color="auto"/>
                  <w:right w:val="single" w:sz="18" w:space="0" w:color="auto"/>
                </w:tcBorders>
                <w:shd w:val="clear" w:color="auto" w:fill="DEEAF6" w:themeFill="accent5" w:themeFillTint="33"/>
                <w:vAlign w:val="center"/>
              </w:tcPr>
              <w:p w14:paraId="0B530CAE" w14:textId="22F26475" w:rsidR="0016555D" w:rsidRPr="005E2037" w:rsidRDefault="00F948B8" w:rsidP="005E2037">
                <w:pPr>
                  <w:rPr>
                    <w:rFonts w:ascii="Arial" w:hAnsi="Arial" w:cs="Arial"/>
                  </w:rPr>
                </w:pPr>
                <w:r w:rsidRPr="002E7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6555D" w:rsidRPr="005E2037" w14:paraId="3F2EE019" w14:textId="77777777" w:rsidTr="00010024">
        <w:trPr>
          <w:trHeight w:hRule="exact" w:val="68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604FFB84" w14:textId="19BF6387" w:rsidR="0016555D" w:rsidRPr="00F506EB" w:rsidRDefault="00B54738" w:rsidP="005E2037">
            <w:pPr>
              <w:rPr>
                <w:rFonts w:ascii="Arial" w:hAnsi="Arial" w:cs="Arial"/>
                <w:b/>
                <w:bCs/>
              </w:rPr>
            </w:pPr>
            <w:r w:rsidRPr="00F506EB">
              <w:rPr>
                <w:rFonts w:ascii="Arial" w:hAnsi="Arial" w:cs="Arial"/>
                <w:b/>
                <w:bCs/>
              </w:rPr>
              <w:t>Address:</w:t>
            </w:r>
          </w:p>
        </w:tc>
        <w:sdt>
          <w:sdtPr>
            <w:rPr>
              <w:rFonts w:ascii="Arial" w:hAnsi="Arial" w:cs="Arial"/>
            </w:rPr>
            <w:id w:val="-768618861"/>
            <w:placeholder>
              <w:docPart w:val="F5643CECBA054292B45AC5F56C633761"/>
            </w:placeholder>
            <w:showingPlcHdr/>
          </w:sdtPr>
          <w:sdtEndPr/>
          <w:sdtContent>
            <w:tc>
              <w:tcPr>
                <w:tcW w:w="711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8" w:space="0" w:color="auto"/>
                </w:tcBorders>
                <w:shd w:val="clear" w:color="auto" w:fill="DEEAF6" w:themeFill="accent5" w:themeFillTint="33"/>
                <w:vAlign w:val="center"/>
              </w:tcPr>
              <w:p w14:paraId="7770D882" w14:textId="214DA449" w:rsidR="0016555D" w:rsidRPr="005E2037" w:rsidRDefault="00F948B8" w:rsidP="005E2037">
                <w:pPr>
                  <w:rPr>
                    <w:rFonts w:ascii="Arial" w:hAnsi="Arial" w:cs="Arial"/>
                  </w:rPr>
                </w:pPr>
                <w:r w:rsidRPr="002E7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6555D" w:rsidRPr="005E2037" w14:paraId="274D8254" w14:textId="77777777" w:rsidTr="00010024">
        <w:trPr>
          <w:trHeight w:hRule="exact" w:val="397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0457F614" w14:textId="5583AD3E" w:rsidR="0016555D" w:rsidRPr="00F506EB" w:rsidRDefault="00B54738" w:rsidP="005E2037">
            <w:pPr>
              <w:rPr>
                <w:rFonts w:ascii="Arial" w:hAnsi="Arial" w:cs="Arial"/>
                <w:b/>
                <w:bCs/>
              </w:rPr>
            </w:pPr>
            <w:r w:rsidRPr="00F506EB">
              <w:rPr>
                <w:rFonts w:ascii="Arial" w:hAnsi="Arial" w:cs="Arial"/>
                <w:b/>
                <w:bCs/>
              </w:rPr>
              <w:t>Website:</w:t>
            </w:r>
          </w:p>
        </w:tc>
        <w:sdt>
          <w:sdtPr>
            <w:rPr>
              <w:rFonts w:ascii="Arial" w:hAnsi="Arial" w:cs="Arial"/>
            </w:rPr>
            <w:id w:val="1317382713"/>
            <w:placeholder>
              <w:docPart w:val="565267EC9F624B4497DE9F9409D4E8C8"/>
            </w:placeholder>
            <w:showingPlcHdr/>
          </w:sdtPr>
          <w:sdtEndPr/>
          <w:sdtContent>
            <w:tc>
              <w:tcPr>
                <w:tcW w:w="711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8" w:space="0" w:color="auto"/>
                </w:tcBorders>
                <w:shd w:val="clear" w:color="auto" w:fill="DEEAF6" w:themeFill="accent5" w:themeFillTint="33"/>
                <w:vAlign w:val="center"/>
              </w:tcPr>
              <w:p w14:paraId="3D880C52" w14:textId="5FCA4167" w:rsidR="0016555D" w:rsidRPr="005E2037" w:rsidRDefault="00F948B8" w:rsidP="005E2037">
                <w:pPr>
                  <w:rPr>
                    <w:rFonts w:ascii="Arial" w:hAnsi="Arial" w:cs="Arial"/>
                  </w:rPr>
                </w:pPr>
                <w:r w:rsidRPr="002E7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76D7" w:rsidRPr="005E2037" w14:paraId="02BDDA42" w14:textId="77777777" w:rsidTr="00010024">
        <w:trPr>
          <w:trHeight w:val="549"/>
        </w:trPr>
        <w:tc>
          <w:tcPr>
            <w:tcW w:w="550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658A0D7" w14:textId="412B40CF" w:rsidR="00EB76D7" w:rsidRPr="005E2037" w:rsidRDefault="00EB76D7" w:rsidP="00EB76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this hotel </w:t>
            </w:r>
            <w:r w:rsidR="005917B5">
              <w:rPr>
                <w:rFonts w:ascii="Arial" w:hAnsi="Arial" w:cs="Arial"/>
              </w:rPr>
              <w:t xml:space="preserve">has </w:t>
            </w:r>
            <w:r>
              <w:rPr>
                <w:rFonts w:ascii="Arial" w:hAnsi="Arial" w:cs="Arial"/>
              </w:rPr>
              <w:t xml:space="preserve">been used for a EuroCup event </w:t>
            </w:r>
            <w:r w:rsidR="005917B5">
              <w:rPr>
                <w:rFonts w:ascii="Arial" w:hAnsi="Arial" w:cs="Arial"/>
              </w:rPr>
              <w:t>before,</w:t>
            </w:r>
            <w:r>
              <w:rPr>
                <w:rFonts w:ascii="Arial" w:hAnsi="Arial" w:cs="Arial"/>
              </w:rPr>
              <w:t xml:space="preserve"> give the event and year:</w:t>
            </w:r>
          </w:p>
        </w:tc>
        <w:sdt>
          <w:sdtPr>
            <w:rPr>
              <w:rFonts w:ascii="Arial" w:hAnsi="Arial" w:cs="Arial"/>
            </w:rPr>
            <w:id w:val="31697806"/>
            <w:placeholder>
              <w:docPart w:val="B9C908D4E0254CC0B4295EBE406D3934"/>
            </w:placeholder>
            <w:showingPlcHdr/>
          </w:sdtPr>
          <w:sdtEndPr/>
          <w:sdtContent>
            <w:tc>
              <w:tcPr>
                <w:tcW w:w="3478" w:type="dxa"/>
                <w:gridSpan w:val="2"/>
                <w:tcBorders>
                  <w:top w:val="single" w:sz="4" w:space="0" w:color="auto"/>
                  <w:left w:val="nil"/>
                  <w:bottom w:val="single" w:sz="18" w:space="0" w:color="auto"/>
                  <w:right w:val="single" w:sz="18" w:space="0" w:color="auto"/>
                </w:tcBorders>
                <w:shd w:val="clear" w:color="auto" w:fill="DEEAF6" w:themeFill="accent5" w:themeFillTint="33"/>
                <w:vAlign w:val="center"/>
              </w:tcPr>
              <w:p w14:paraId="611F243B" w14:textId="2FBC0141" w:rsidR="00EB76D7" w:rsidRPr="005E2037" w:rsidRDefault="00010024" w:rsidP="005E2037">
                <w:pPr>
                  <w:rPr>
                    <w:rFonts w:ascii="Arial" w:hAnsi="Arial" w:cs="Arial"/>
                  </w:rPr>
                </w:pPr>
                <w:r w:rsidRPr="002E7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2A04" w:rsidRPr="005E2037" w14:paraId="2618D96A" w14:textId="77777777" w:rsidTr="00010024">
        <w:trPr>
          <w:trHeight w:val="284"/>
        </w:trPr>
        <w:tc>
          <w:tcPr>
            <w:tcW w:w="695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5FC9665" w14:textId="436B5F7B" w:rsidR="000F2A04" w:rsidRPr="005E2037" w:rsidRDefault="005E2037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  <w:b/>
                <w:bCs/>
              </w:rPr>
              <w:t>Accommodation Information</w:t>
            </w:r>
          </w:p>
        </w:tc>
        <w:tc>
          <w:tcPr>
            <w:tcW w:w="20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61877ED0" w14:textId="2DD7E41B" w:rsidR="000F2A04" w:rsidRPr="00004D3C" w:rsidRDefault="000F2A04" w:rsidP="00A13721">
            <w:pPr>
              <w:jc w:val="center"/>
              <w:rPr>
                <w:rFonts w:ascii="Arial" w:hAnsi="Arial" w:cs="Arial"/>
                <w:b/>
                <w:bCs/>
              </w:rPr>
            </w:pPr>
            <w:r w:rsidRPr="00004D3C">
              <w:rPr>
                <w:rFonts w:ascii="Arial" w:hAnsi="Arial" w:cs="Arial"/>
                <w:b/>
                <w:bCs/>
              </w:rPr>
              <w:t>Answer</w:t>
            </w:r>
          </w:p>
        </w:tc>
      </w:tr>
      <w:tr w:rsidR="00F94A6C" w:rsidRPr="005E2037" w14:paraId="350ED824" w14:textId="77777777" w:rsidTr="00010024">
        <w:tc>
          <w:tcPr>
            <w:tcW w:w="461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02FFEB38" w14:textId="6CC32879" w:rsidR="00F94A6C" w:rsidRPr="005E2037" w:rsidRDefault="00F94A6C" w:rsidP="00F94A6C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>1</w:t>
            </w:r>
          </w:p>
        </w:tc>
        <w:tc>
          <w:tcPr>
            <w:tcW w:w="64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F8236" w14:textId="15F4945C" w:rsidR="00F94A6C" w:rsidRPr="005E2037" w:rsidRDefault="00F94A6C" w:rsidP="00F94A6C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 xml:space="preserve">Is the hotel entrance accessible for wheelchair users without </w:t>
            </w:r>
            <w:r>
              <w:rPr>
                <w:rFonts w:ascii="Arial" w:hAnsi="Arial" w:cs="Arial"/>
              </w:rPr>
              <w:t>assistance</w:t>
            </w:r>
            <w:r w:rsidRPr="005E2037">
              <w:rPr>
                <w:rFonts w:ascii="Arial" w:hAnsi="Arial" w:cs="Arial"/>
              </w:rPr>
              <w:t>?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14:paraId="3563144F" w14:textId="3DBAE14F" w:rsidR="00F94A6C" w:rsidRPr="005E2037" w:rsidRDefault="00F94A6C" w:rsidP="00F94A6C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>Yes:</w:t>
            </w:r>
            <w:r w:rsidR="008C6C1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74430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C1F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5E2037">
              <w:rPr>
                <w:rFonts w:ascii="Arial" w:hAnsi="Arial" w:cs="Arial"/>
              </w:rPr>
              <w:t xml:space="preserve">   No: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43220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C66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94A6C" w:rsidRPr="005E2037" w14:paraId="57C7C745" w14:textId="77777777" w:rsidTr="00010024">
        <w:trPr>
          <w:trHeight w:hRule="exact" w:val="397"/>
        </w:trPr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00684718" w14:textId="083C9E10" w:rsidR="00F94A6C" w:rsidRPr="005E2037" w:rsidRDefault="00F94A6C" w:rsidP="00F94A6C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>2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7C0EA8" w14:textId="7EF2FC15" w:rsidR="00F94A6C" w:rsidRPr="005E2037" w:rsidRDefault="00F94A6C" w:rsidP="00F94A6C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 xml:space="preserve">Will a ramp be </w:t>
            </w:r>
            <w:r>
              <w:rPr>
                <w:rFonts w:ascii="Arial" w:hAnsi="Arial" w:cs="Arial"/>
              </w:rPr>
              <w:t xml:space="preserve">provided </w:t>
            </w:r>
            <w:r w:rsidRPr="005E2037">
              <w:rPr>
                <w:rFonts w:ascii="Arial" w:hAnsi="Arial" w:cs="Arial"/>
              </w:rPr>
              <w:t xml:space="preserve">if the entrance does not have </w:t>
            </w:r>
            <w:r>
              <w:rPr>
                <w:rFonts w:ascii="Arial" w:hAnsi="Arial" w:cs="Arial"/>
              </w:rPr>
              <w:t>access</w:t>
            </w:r>
            <w:r w:rsidRPr="005E2037">
              <w:rPr>
                <w:rFonts w:ascii="Arial" w:hAnsi="Arial" w:cs="Arial"/>
              </w:rPr>
              <w:t>?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214B1094" w14:textId="72A1820C" w:rsidR="00F94A6C" w:rsidRPr="005E2037" w:rsidRDefault="00F94A6C" w:rsidP="00F94A6C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>Yes:</w:t>
            </w:r>
            <w:r w:rsidR="008C6C1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109944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39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5E2037">
              <w:rPr>
                <w:rFonts w:ascii="Arial" w:hAnsi="Arial" w:cs="Arial"/>
              </w:rPr>
              <w:t xml:space="preserve">   No: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104156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C66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94A6C" w:rsidRPr="005E2037" w14:paraId="1A3A24E7" w14:textId="77777777" w:rsidTr="00010024">
        <w:trPr>
          <w:trHeight w:hRule="exact" w:val="397"/>
        </w:trPr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11328D45" w14:textId="5DEDD621" w:rsidR="00F94A6C" w:rsidRPr="005E2037" w:rsidRDefault="00F94A6C" w:rsidP="00F94A6C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>3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623ED2" w14:textId="7CE74CC0" w:rsidR="00F94A6C" w:rsidRPr="005E2037" w:rsidRDefault="00F94A6C" w:rsidP="00F94A6C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>How many floors has the accommodation?</w:t>
            </w:r>
          </w:p>
        </w:tc>
        <w:sdt>
          <w:sdtPr>
            <w:rPr>
              <w:rFonts w:ascii="Arial" w:hAnsi="Arial" w:cs="Arial"/>
            </w:rPr>
            <w:id w:val="-1306458179"/>
            <w:placeholder>
              <w:docPart w:val="DefaultPlaceholder_-1854013440"/>
            </w:placeholder>
          </w:sdtPr>
          <w:sdtEndPr/>
          <w:sdtContent>
            <w:tc>
              <w:tcPr>
                <w:tcW w:w="202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8" w:space="0" w:color="auto"/>
                </w:tcBorders>
                <w:shd w:val="clear" w:color="auto" w:fill="DEEAF6" w:themeFill="accent5" w:themeFillTint="33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-1105342037"/>
                  <w:placeholder>
                    <w:docPart w:val="14B7EB3E74A146D6A0247D505CCB8B6D"/>
                  </w:placeholder>
                  <w:showingPlcHdr/>
                  <w:comboBox>
                    <w:listItem w:value="Choose an item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+" w:value="10+"/>
                  </w:comboBox>
                </w:sdtPr>
                <w:sdtEndPr/>
                <w:sdtContent>
                  <w:p w14:paraId="6310E550" w14:textId="0AA74527" w:rsidR="00F94A6C" w:rsidRPr="005E2037" w:rsidRDefault="00C206A9" w:rsidP="00F94A6C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</w:rPr>
                      <w:t>Number</w:t>
                    </w:r>
                    <w:r w:rsidR="00F948B8" w:rsidRPr="002E72F5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tc>
          </w:sdtContent>
        </w:sdt>
      </w:tr>
      <w:tr w:rsidR="00F94A6C" w:rsidRPr="005E2037" w14:paraId="6C3A2ADE" w14:textId="77777777" w:rsidTr="00010024">
        <w:trPr>
          <w:trHeight w:hRule="exact" w:val="397"/>
        </w:trPr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164C6DE" w14:textId="053F06A0" w:rsidR="00F94A6C" w:rsidRPr="005E2037" w:rsidRDefault="00F94A6C" w:rsidP="00F94A6C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>4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DF230" w14:textId="4A60CEA3" w:rsidR="00F94A6C" w:rsidRPr="005E2037" w:rsidRDefault="00F94A6C" w:rsidP="00F94A6C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>What is the number of elevators in the accommodation</w:t>
            </w:r>
            <w:r w:rsidR="00C60184">
              <w:rPr>
                <w:rFonts w:ascii="Arial" w:hAnsi="Arial" w:cs="Arial"/>
              </w:rPr>
              <w:t>?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sdt>
            <w:sdtPr>
              <w:rPr>
                <w:rFonts w:ascii="Arial" w:hAnsi="Arial" w:cs="Arial"/>
              </w:rPr>
              <w:id w:val="944348292"/>
              <w:placeholder>
                <w:docPart w:val="7F1A20243B43467B979FCEC7A3429F33"/>
              </w:placeholder>
              <w:showingPlcHdr/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+" w:value="10+"/>
              </w:comboBox>
            </w:sdtPr>
            <w:sdtEndPr/>
            <w:sdtContent>
              <w:p w14:paraId="4AEC7465" w14:textId="05FBE88D" w:rsidR="00F94A6C" w:rsidRPr="005E2037" w:rsidRDefault="00C206A9" w:rsidP="00F94A6C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Number</w:t>
                </w:r>
                <w:r w:rsidR="00F948B8" w:rsidRPr="002E72F5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F94A6C" w:rsidRPr="005E2037" w14:paraId="722530B0" w14:textId="77777777" w:rsidTr="00010024">
        <w:trPr>
          <w:trHeight w:hRule="exact" w:val="397"/>
        </w:trPr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6AA003FF" w14:textId="185B6504" w:rsidR="00F94A6C" w:rsidRPr="005E2037" w:rsidRDefault="00F94A6C" w:rsidP="00F94A6C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>5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C64AD8" w14:textId="7EE413C3" w:rsidR="00F94A6C" w:rsidRPr="005E2037" w:rsidRDefault="00F94A6C" w:rsidP="00F94A6C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>What is the width of the elevator doors</w:t>
            </w:r>
            <w:r w:rsidR="00C60184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</w:rPr>
            <w:id w:val="1399096619"/>
            <w:placeholder>
              <w:docPart w:val="2A8EE386062C4D1B9E5C8951BFA15225"/>
            </w:placeholder>
            <w:showingPlcHdr/>
          </w:sdtPr>
          <w:sdtEndPr/>
          <w:sdtContent>
            <w:tc>
              <w:tcPr>
                <w:tcW w:w="202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8" w:space="0" w:color="auto"/>
                </w:tcBorders>
                <w:shd w:val="clear" w:color="auto" w:fill="DEEAF6" w:themeFill="accent5" w:themeFillTint="33"/>
                <w:vAlign w:val="center"/>
              </w:tcPr>
              <w:p w14:paraId="7367DA0E" w14:textId="69B35A50" w:rsidR="00F94A6C" w:rsidRPr="005E2037" w:rsidRDefault="00862996" w:rsidP="00F94A6C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Width in cm</w:t>
                </w:r>
                <w:r w:rsidRPr="002E72F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94A6C" w:rsidRPr="005E2037" w14:paraId="4FB26425" w14:textId="77777777" w:rsidTr="00010024">
        <w:trPr>
          <w:trHeight w:hRule="exact" w:val="397"/>
        </w:trPr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0F688EF" w14:textId="37D8EF26" w:rsidR="00F94A6C" w:rsidRPr="005E2037" w:rsidRDefault="00F94A6C" w:rsidP="00F94A6C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>6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CEFE303" w14:textId="0ED70F43" w:rsidR="00F94A6C" w:rsidRPr="005E2037" w:rsidRDefault="00F94A6C" w:rsidP="00F94A6C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>What is the floor space size inside the elevators</w:t>
            </w:r>
            <w:r w:rsidR="00C60184">
              <w:rPr>
                <w:rFonts w:ascii="Arial" w:hAnsi="Arial" w:cs="Arial"/>
              </w:rPr>
              <w:t>?</w:t>
            </w:r>
            <w:r w:rsidRPr="005E2037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736476819"/>
            <w:placeholder>
              <w:docPart w:val="2527595F46194E69AEBAE00FE97FD7CA"/>
            </w:placeholder>
            <w:showingPlcHdr/>
          </w:sdtPr>
          <w:sdtEndPr/>
          <w:sdtContent>
            <w:tc>
              <w:tcPr>
                <w:tcW w:w="2023" w:type="dxa"/>
                <w:tcBorders>
                  <w:top w:val="single" w:sz="4" w:space="0" w:color="auto"/>
                  <w:left w:val="nil"/>
                  <w:bottom w:val="single" w:sz="18" w:space="0" w:color="auto"/>
                  <w:right w:val="single" w:sz="18" w:space="0" w:color="auto"/>
                </w:tcBorders>
                <w:shd w:val="clear" w:color="auto" w:fill="DEEAF6" w:themeFill="accent5" w:themeFillTint="33"/>
                <w:vAlign w:val="center"/>
              </w:tcPr>
              <w:p w14:paraId="0401AF65" w14:textId="5D4C682D" w:rsidR="00F94A6C" w:rsidRPr="005E2037" w:rsidRDefault="005B624B" w:rsidP="00F94A6C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Square cm</w:t>
                </w:r>
                <w:r w:rsidR="00F948B8" w:rsidRPr="002E72F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94A6C" w:rsidRPr="005E2037" w14:paraId="388FF726" w14:textId="77777777" w:rsidTr="00010024">
        <w:trPr>
          <w:trHeight w:hRule="exact" w:val="284"/>
        </w:trPr>
        <w:tc>
          <w:tcPr>
            <w:tcW w:w="695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77E68C7" w14:textId="7BFB96B4" w:rsidR="00F94A6C" w:rsidRPr="005E2037" w:rsidRDefault="00F94A6C" w:rsidP="00F94A6C">
            <w:pPr>
              <w:rPr>
                <w:rFonts w:ascii="Arial" w:hAnsi="Arial" w:cs="Arial"/>
                <w:b/>
                <w:bCs/>
              </w:rPr>
            </w:pPr>
            <w:r w:rsidRPr="005E2037">
              <w:rPr>
                <w:rFonts w:ascii="Arial" w:hAnsi="Arial" w:cs="Arial"/>
                <w:b/>
                <w:bCs/>
              </w:rPr>
              <w:t>Room details</w:t>
            </w:r>
          </w:p>
        </w:tc>
        <w:tc>
          <w:tcPr>
            <w:tcW w:w="20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37865C4E" w14:textId="7B22A3E6" w:rsidR="00F94A6C" w:rsidRPr="005E2037" w:rsidRDefault="00F94A6C" w:rsidP="00F94A6C">
            <w:pPr>
              <w:jc w:val="center"/>
              <w:rPr>
                <w:rFonts w:ascii="Arial" w:hAnsi="Arial" w:cs="Arial"/>
              </w:rPr>
            </w:pPr>
          </w:p>
        </w:tc>
      </w:tr>
      <w:tr w:rsidR="00F94A6C" w:rsidRPr="005E2037" w14:paraId="024EFAED" w14:textId="77777777" w:rsidTr="00010024">
        <w:trPr>
          <w:trHeight w:hRule="exact" w:val="397"/>
        </w:trPr>
        <w:tc>
          <w:tcPr>
            <w:tcW w:w="461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1E396316" w14:textId="3AED2CB5" w:rsidR="00F94A6C" w:rsidRPr="005E2037" w:rsidRDefault="00F94A6C" w:rsidP="00F94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4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9AF31A" w14:textId="44019DB1" w:rsidR="00F94A6C" w:rsidRPr="005E2037" w:rsidRDefault="00F94A6C" w:rsidP="00F94A6C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>How many bedrooms are in the hotel?</w:t>
            </w:r>
          </w:p>
        </w:tc>
        <w:sdt>
          <w:sdtPr>
            <w:rPr>
              <w:rFonts w:ascii="Arial" w:hAnsi="Arial" w:cs="Arial"/>
            </w:rPr>
            <w:id w:val="1559282692"/>
            <w:placeholder>
              <w:docPart w:val="D86E1F9B0E884CC5B4FEDD729E763EB0"/>
            </w:placeholder>
            <w:showingPlcHdr/>
          </w:sdtPr>
          <w:sdtEndPr/>
          <w:sdtContent>
            <w:tc>
              <w:tcPr>
                <w:tcW w:w="2023" w:type="dxa"/>
                <w:tcBorders>
                  <w:top w:val="nil"/>
                  <w:left w:val="nil"/>
                  <w:bottom w:val="single" w:sz="4" w:space="0" w:color="auto"/>
                  <w:right w:val="single" w:sz="18" w:space="0" w:color="auto"/>
                </w:tcBorders>
                <w:shd w:val="clear" w:color="auto" w:fill="DEEAF6" w:themeFill="accent5" w:themeFillTint="33"/>
                <w:vAlign w:val="center"/>
              </w:tcPr>
              <w:p w14:paraId="7CA93479" w14:textId="30DA8D40" w:rsidR="00F94A6C" w:rsidRPr="005E2037" w:rsidRDefault="00885BDE" w:rsidP="00F94A6C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Number</w:t>
                </w:r>
                <w:r w:rsidR="00F948B8" w:rsidRPr="002E72F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94A6C" w:rsidRPr="005E2037" w14:paraId="0529191B" w14:textId="77777777" w:rsidTr="00010024">
        <w:trPr>
          <w:trHeight w:hRule="exact" w:val="397"/>
        </w:trPr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7AEA5EE" w14:textId="3D1AB7F1" w:rsidR="00F94A6C" w:rsidRPr="005E2037" w:rsidRDefault="00F94A6C" w:rsidP="00F94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206EB4" w14:textId="7CF31216" w:rsidR="00F94A6C" w:rsidRPr="005E2037" w:rsidRDefault="00F94A6C" w:rsidP="00F94A6C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>How many rooms in total are wheelchair accessible / adapted?</w:t>
            </w:r>
          </w:p>
        </w:tc>
        <w:sdt>
          <w:sdtPr>
            <w:rPr>
              <w:rFonts w:ascii="Arial" w:hAnsi="Arial" w:cs="Arial"/>
            </w:rPr>
            <w:id w:val="-1023540992"/>
            <w:placeholder>
              <w:docPart w:val="9B0F46E2A75741A0BCF18A5F2E99CEBA"/>
            </w:placeholder>
            <w:showingPlcHdr/>
          </w:sdtPr>
          <w:sdtEndPr/>
          <w:sdtContent>
            <w:tc>
              <w:tcPr>
                <w:tcW w:w="202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8" w:space="0" w:color="auto"/>
                </w:tcBorders>
                <w:shd w:val="clear" w:color="auto" w:fill="DEEAF6" w:themeFill="accent5" w:themeFillTint="33"/>
                <w:vAlign w:val="center"/>
              </w:tcPr>
              <w:p w14:paraId="6143E806" w14:textId="61FE38E4" w:rsidR="00F94A6C" w:rsidRPr="005E2037" w:rsidRDefault="00885BDE" w:rsidP="00F94A6C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Number</w:t>
                </w:r>
                <w:r w:rsidR="00F948B8" w:rsidRPr="002E72F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94A6C" w:rsidRPr="005E2037" w14:paraId="32AACFB5" w14:textId="77777777" w:rsidTr="00010024">
        <w:trPr>
          <w:trHeight w:hRule="exact" w:val="397"/>
        </w:trPr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3DC7915A" w14:textId="50345B47" w:rsidR="00F94A6C" w:rsidRPr="005E2037" w:rsidRDefault="00F94A6C" w:rsidP="00F94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200569" w14:textId="45270974" w:rsidR="00F94A6C" w:rsidRPr="005E2037" w:rsidRDefault="00F94A6C" w:rsidP="00F94A6C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>Does each team have a floor or section for its own team?</w:t>
            </w:r>
          </w:p>
        </w:tc>
        <w:sdt>
          <w:sdtPr>
            <w:rPr>
              <w:rFonts w:ascii="Arial" w:hAnsi="Arial" w:cs="Arial"/>
            </w:rPr>
            <w:id w:val="-910928182"/>
            <w:placeholder>
              <w:docPart w:val="3945F93AB0DE41A0B2A20C66FF9C0285"/>
            </w:placeholder>
            <w:showingPlcHdr/>
          </w:sdtPr>
          <w:sdtEndPr/>
          <w:sdtContent>
            <w:tc>
              <w:tcPr>
                <w:tcW w:w="202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8" w:space="0" w:color="auto"/>
                </w:tcBorders>
                <w:shd w:val="clear" w:color="auto" w:fill="DEEAF6" w:themeFill="accent5" w:themeFillTint="33"/>
                <w:vAlign w:val="center"/>
              </w:tcPr>
              <w:p w14:paraId="637C4D35" w14:textId="6B038097" w:rsidR="00F94A6C" w:rsidRPr="005E2037" w:rsidRDefault="004F18CF" w:rsidP="00F94A6C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Text</w:t>
                </w:r>
                <w:r w:rsidR="00F948B8" w:rsidRPr="002E72F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94A6C" w:rsidRPr="005E2037" w14:paraId="5B9B9E7D" w14:textId="77777777" w:rsidTr="00010024">
        <w:trPr>
          <w:trHeight w:hRule="exact" w:val="397"/>
        </w:trPr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7B0F64CB" w14:textId="51DE1765" w:rsidR="00F94A6C" w:rsidRPr="005E2037" w:rsidRDefault="00F94A6C" w:rsidP="00F94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9ACC3D" w14:textId="49916FD2" w:rsidR="00F94A6C" w:rsidRPr="005E2037" w:rsidRDefault="00F94A6C" w:rsidP="00F94A6C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>How many single bedrooms are available?</w:t>
            </w:r>
          </w:p>
        </w:tc>
        <w:sdt>
          <w:sdtPr>
            <w:rPr>
              <w:rFonts w:ascii="Arial" w:hAnsi="Arial" w:cs="Arial"/>
            </w:rPr>
            <w:id w:val="-2026856439"/>
            <w:placeholder>
              <w:docPart w:val="FBE76FF0934C4A009F77F6C397B13A7B"/>
            </w:placeholder>
            <w:showingPlcHdr/>
          </w:sdtPr>
          <w:sdtEndPr/>
          <w:sdtContent>
            <w:tc>
              <w:tcPr>
                <w:tcW w:w="202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8" w:space="0" w:color="auto"/>
                </w:tcBorders>
                <w:shd w:val="clear" w:color="auto" w:fill="DEEAF6" w:themeFill="accent5" w:themeFillTint="33"/>
                <w:vAlign w:val="center"/>
              </w:tcPr>
              <w:p w14:paraId="01775F9C" w14:textId="02613E3A" w:rsidR="00F94A6C" w:rsidRPr="005E2037" w:rsidRDefault="004F18CF" w:rsidP="00F94A6C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Number</w:t>
                </w:r>
                <w:r w:rsidR="00F948B8" w:rsidRPr="002E72F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94A6C" w:rsidRPr="005E2037" w14:paraId="37814E58" w14:textId="77777777" w:rsidTr="00010024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00FC570B" w14:textId="500BCF15" w:rsidR="00F94A6C" w:rsidRPr="005E2037" w:rsidRDefault="00F94A6C" w:rsidP="00F94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A3F19F" w14:textId="47C13C33" w:rsidR="00F94A6C" w:rsidRPr="005E2037" w:rsidRDefault="00F94A6C" w:rsidP="00F94A6C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>How many twin bedrooms (2 separate beds) can be made available?</w:t>
            </w:r>
          </w:p>
        </w:tc>
        <w:sdt>
          <w:sdtPr>
            <w:rPr>
              <w:rFonts w:ascii="Arial" w:hAnsi="Arial" w:cs="Arial"/>
            </w:rPr>
            <w:id w:val="2092031781"/>
            <w:placeholder>
              <w:docPart w:val="4B0A92C665864ED3923526E93B878672"/>
            </w:placeholder>
            <w:showingPlcHdr/>
          </w:sdtPr>
          <w:sdtEndPr/>
          <w:sdtContent>
            <w:tc>
              <w:tcPr>
                <w:tcW w:w="202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8" w:space="0" w:color="auto"/>
                </w:tcBorders>
                <w:shd w:val="clear" w:color="auto" w:fill="DEEAF6" w:themeFill="accent5" w:themeFillTint="33"/>
                <w:vAlign w:val="center"/>
              </w:tcPr>
              <w:p w14:paraId="49E02892" w14:textId="0DE07A13" w:rsidR="00F94A6C" w:rsidRPr="005E2037" w:rsidRDefault="0039495A" w:rsidP="00F94A6C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Number</w:t>
                </w:r>
                <w:r w:rsidR="00F948B8" w:rsidRPr="002E72F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94A6C" w:rsidRPr="005E2037" w14:paraId="0EC96EFE" w14:textId="77777777" w:rsidTr="00010024">
        <w:trPr>
          <w:cantSplit/>
          <w:trHeight w:val="397"/>
        </w:trPr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7BACF02E" w14:textId="6628ECB3" w:rsidR="00F94A6C" w:rsidRPr="005E2037" w:rsidRDefault="00F94A6C" w:rsidP="00F94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70DCC" w14:textId="3D80B3BF" w:rsidR="00F94A6C" w:rsidRPr="005E2037" w:rsidRDefault="00F94A6C" w:rsidP="00F94A6C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>Does each bedroom have a circulation space of 130 cm diameter?</w:t>
            </w:r>
          </w:p>
        </w:tc>
        <w:sdt>
          <w:sdtPr>
            <w:rPr>
              <w:rFonts w:ascii="Arial" w:hAnsi="Arial" w:cs="Arial"/>
            </w:rPr>
            <w:id w:val="1699805363"/>
            <w:placeholder>
              <w:docPart w:val="99F1D165D5FC451FBD5256ED34C60FF0"/>
            </w:placeholder>
            <w:showingPlcHdr/>
            <w:text/>
          </w:sdtPr>
          <w:sdtEndPr/>
          <w:sdtContent>
            <w:tc>
              <w:tcPr>
                <w:tcW w:w="202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8" w:space="0" w:color="auto"/>
                </w:tcBorders>
                <w:shd w:val="clear" w:color="auto" w:fill="DEEAF6" w:themeFill="accent5" w:themeFillTint="33"/>
                <w:vAlign w:val="center"/>
              </w:tcPr>
              <w:p w14:paraId="3C2912F7" w14:textId="246FC5DB" w:rsidR="00F94A6C" w:rsidRPr="005E2037" w:rsidRDefault="009B53B6" w:rsidP="00F94A6C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Text</w:t>
                </w:r>
                <w:r w:rsidRPr="002E72F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94A6C" w:rsidRPr="005E2037" w14:paraId="1165EB8F" w14:textId="77777777" w:rsidTr="00010024">
        <w:trPr>
          <w:trHeight w:hRule="exact" w:val="397"/>
        </w:trPr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190CC65F" w14:textId="5EF821BD" w:rsidR="00F94A6C" w:rsidRPr="005E2037" w:rsidRDefault="00F94A6C" w:rsidP="00F94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22F55E" w14:textId="54630F9F" w:rsidR="00F94A6C" w:rsidRPr="005E2037" w:rsidRDefault="00F94A6C" w:rsidP="00F94A6C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 xml:space="preserve">Are all bedrooms en-suite (have own private use bathroom)? 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4A2BE7BC" w14:textId="342378FC" w:rsidR="00F94A6C" w:rsidRPr="005E2037" w:rsidRDefault="00F94A6C" w:rsidP="00F94A6C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 xml:space="preserve">Yes: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165798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670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5E2037">
              <w:rPr>
                <w:rFonts w:ascii="Arial" w:hAnsi="Arial" w:cs="Arial"/>
              </w:rPr>
              <w:t xml:space="preserve">   No: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33507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670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94A6C" w:rsidRPr="005E2037" w14:paraId="7C65B926" w14:textId="77777777" w:rsidTr="00010024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2EA2C7F2" w14:textId="7738F4BF" w:rsidR="00F94A6C" w:rsidRPr="005E2037" w:rsidRDefault="00F94A6C" w:rsidP="00F94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DD5DF7" w14:textId="0624ECF8" w:rsidR="00F94A6C" w:rsidRPr="005E2037" w:rsidRDefault="00F94A6C" w:rsidP="00F94A6C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>Are all bedrooms &amp; bathrooms accessible to a wide wheelchair</w:t>
            </w:r>
            <w:r w:rsidR="00925127">
              <w:rPr>
                <w:rFonts w:ascii="Arial" w:hAnsi="Arial" w:cs="Arial"/>
              </w:rPr>
              <w:t>?</w:t>
            </w:r>
            <w:r w:rsidRPr="005E2037">
              <w:rPr>
                <w:rFonts w:ascii="Arial" w:hAnsi="Arial" w:cs="Arial"/>
              </w:rPr>
              <w:t xml:space="preserve"> (75 cm)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086A9869" w14:textId="6D9C0917" w:rsidR="00F94A6C" w:rsidRPr="005E2037" w:rsidRDefault="00F94A6C" w:rsidP="00F94A6C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 xml:space="preserve">Yes: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46093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670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5E2037">
              <w:rPr>
                <w:rFonts w:ascii="Arial" w:hAnsi="Arial" w:cs="Arial"/>
              </w:rPr>
              <w:t xml:space="preserve">   No: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110279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670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94A6C" w:rsidRPr="005E2037" w14:paraId="277624E9" w14:textId="77777777" w:rsidTr="00010024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0A5095D3" w14:textId="56F7B4CC" w:rsidR="00F94A6C" w:rsidRPr="005E2037" w:rsidRDefault="00F94A6C" w:rsidP="00F94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906EEE" w14:textId="7AEEA65D" w:rsidR="00F94A6C" w:rsidRPr="005E2037" w:rsidRDefault="00F94A6C" w:rsidP="00F94A6C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>Is there enough space in the bathroom for easy transfer from a wheelchair to a toilet for a low point-player?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4FFC91E7" w14:textId="6A019577" w:rsidR="00F94A6C" w:rsidRPr="005E2037" w:rsidRDefault="00F94A6C" w:rsidP="00F94A6C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 xml:space="preserve">Yes: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126765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670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5E2037">
              <w:rPr>
                <w:rFonts w:ascii="Arial" w:hAnsi="Arial" w:cs="Arial"/>
              </w:rPr>
              <w:t xml:space="preserve">   No: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71072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670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94A6C" w:rsidRPr="005E2037" w14:paraId="0EB14F96" w14:textId="77777777" w:rsidTr="00010024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2A4ABC63" w14:textId="60814BB7" w:rsidR="00F94A6C" w:rsidRPr="005E2037" w:rsidRDefault="00F94A6C" w:rsidP="00F94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029D991" w14:textId="24000C02" w:rsidR="00F94A6C" w:rsidRPr="005E2037" w:rsidRDefault="00F94A6C" w:rsidP="00F94A6C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>If not, where are the bathing facilities &amp; how many people share?</w:t>
            </w:r>
          </w:p>
        </w:tc>
        <w:sdt>
          <w:sdtPr>
            <w:rPr>
              <w:rFonts w:ascii="Arial" w:hAnsi="Arial" w:cs="Arial"/>
            </w:rPr>
            <w:id w:val="-458570844"/>
            <w:placeholder>
              <w:docPart w:val="6F1463A60429498B98D3E778BF9DE981"/>
            </w:placeholder>
            <w:showingPlcHdr/>
          </w:sdtPr>
          <w:sdtEndPr/>
          <w:sdtContent>
            <w:tc>
              <w:tcPr>
                <w:tcW w:w="2023" w:type="dxa"/>
                <w:tcBorders>
                  <w:top w:val="single" w:sz="4" w:space="0" w:color="auto"/>
                  <w:left w:val="nil"/>
                  <w:bottom w:val="single" w:sz="18" w:space="0" w:color="auto"/>
                  <w:right w:val="single" w:sz="18" w:space="0" w:color="auto"/>
                </w:tcBorders>
                <w:shd w:val="clear" w:color="auto" w:fill="DEEAF6" w:themeFill="accent5" w:themeFillTint="33"/>
                <w:vAlign w:val="center"/>
              </w:tcPr>
              <w:p w14:paraId="308C3A9C" w14:textId="0BAC3947" w:rsidR="00F94A6C" w:rsidRPr="005E2037" w:rsidRDefault="00140417" w:rsidP="00F94A6C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Text</w:t>
                </w:r>
                <w:r w:rsidR="00F948B8" w:rsidRPr="002E72F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C3C41" w:rsidRPr="005E2037" w14:paraId="48312784" w14:textId="77777777" w:rsidTr="00010024">
        <w:trPr>
          <w:trHeight w:val="397"/>
        </w:trPr>
        <w:tc>
          <w:tcPr>
            <w:tcW w:w="46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DBB8343" w14:textId="144F3015" w:rsidR="00DC3C41" w:rsidRDefault="00DC3C41" w:rsidP="00F94A6C">
            <w:pPr>
              <w:rPr>
                <w:rFonts w:ascii="Arial" w:hAnsi="Arial" w:cs="Arial"/>
              </w:rPr>
            </w:pPr>
          </w:p>
        </w:tc>
        <w:tc>
          <w:tcPr>
            <w:tcW w:w="649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DA77CF9" w14:textId="7B3E1F39" w:rsidR="00DC3C41" w:rsidRPr="005E2037" w:rsidRDefault="00DC3C41" w:rsidP="00F94A6C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26248" w14:textId="6B638E0A" w:rsidR="00DC3C41" w:rsidRDefault="00DC3C41" w:rsidP="00F94A6C">
            <w:pPr>
              <w:rPr>
                <w:rFonts w:ascii="Arial" w:hAnsi="Arial" w:cs="Arial"/>
              </w:rPr>
            </w:pPr>
          </w:p>
        </w:tc>
      </w:tr>
      <w:tr w:rsidR="00DC3C41" w:rsidRPr="005E2037" w14:paraId="2AFC7A35" w14:textId="77777777" w:rsidTr="00010024">
        <w:trPr>
          <w:trHeight w:val="39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85E4189" w14:textId="77777777" w:rsidR="00DC3C41" w:rsidRDefault="00DC3C41" w:rsidP="00F94A6C">
            <w:pPr>
              <w:rPr>
                <w:rFonts w:ascii="Arial" w:hAnsi="Arial" w:cs="Arial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50BA5" w14:textId="16927F43" w:rsidR="00DC3C41" w:rsidRPr="005E2037" w:rsidRDefault="00D35230" w:rsidP="00F94A6C">
            <w:pPr>
              <w:rPr>
                <w:rFonts w:ascii="Arial" w:hAnsi="Arial" w:cs="Arial"/>
              </w:rPr>
            </w:pPr>
            <w:r w:rsidRPr="00A052C6">
              <w:rPr>
                <w:rFonts w:ascii="Arial" w:hAnsi="Arial" w:cs="Arial"/>
                <w:b/>
                <w:bCs/>
                <w:noProof/>
              </w:rPr>
              <w:drawing>
                <wp:anchor distT="0" distB="0" distL="0" distR="0" simplePos="0" relativeHeight="251659264" behindDoc="1" locked="0" layoutInCell="1" allowOverlap="1" wp14:anchorId="07F4A6FA" wp14:editId="16727365">
                  <wp:simplePos x="0" y="0"/>
                  <wp:positionH relativeFrom="margin">
                    <wp:posOffset>2321560</wp:posOffset>
                  </wp:positionH>
                  <wp:positionV relativeFrom="margin">
                    <wp:posOffset>-5644515</wp:posOffset>
                  </wp:positionV>
                  <wp:extent cx="3042285" cy="7012305"/>
                  <wp:effectExtent l="0" t="0" r="5715" b="0"/>
                  <wp:wrapNone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>
                            <a:alphaModFix am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2285" cy="701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CA1EC" w14:textId="77777777" w:rsidR="00DC3C41" w:rsidRDefault="00DC3C41" w:rsidP="00F94A6C">
            <w:pPr>
              <w:rPr>
                <w:rFonts w:ascii="Arial" w:hAnsi="Arial" w:cs="Arial"/>
              </w:rPr>
            </w:pPr>
          </w:p>
        </w:tc>
      </w:tr>
      <w:tr w:rsidR="00DC3C41" w:rsidRPr="005E2037" w14:paraId="56750463" w14:textId="77777777" w:rsidTr="00010024">
        <w:trPr>
          <w:trHeight w:val="39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FC15532" w14:textId="77777777" w:rsidR="00DC3C41" w:rsidRDefault="00DC3C41" w:rsidP="00F94A6C">
            <w:pPr>
              <w:rPr>
                <w:rFonts w:ascii="Arial" w:hAnsi="Arial" w:cs="Arial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E41EB" w14:textId="40E46F66" w:rsidR="00DC3C41" w:rsidRPr="005E2037" w:rsidRDefault="00DC3C41" w:rsidP="00F94A6C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3BDCB" w14:textId="77777777" w:rsidR="00DC3C41" w:rsidRDefault="00DC3C41" w:rsidP="00F94A6C">
            <w:pPr>
              <w:rPr>
                <w:rFonts w:ascii="Arial" w:hAnsi="Arial" w:cs="Arial"/>
              </w:rPr>
            </w:pPr>
          </w:p>
        </w:tc>
      </w:tr>
      <w:tr w:rsidR="00DC3C41" w:rsidRPr="005E2037" w14:paraId="7EFD32CF" w14:textId="77777777" w:rsidTr="00010024">
        <w:trPr>
          <w:trHeight w:val="39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3C3227E" w14:textId="77777777" w:rsidR="00DC3C41" w:rsidRDefault="00DC3C41" w:rsidP="00F94A6C">
            <w:pPr>
              <w:rPr>
                <w:rFonts w:ascii="Arial" w:hAnsi="Arial" w:cs="Arial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F110C" w14:textId="77777777" w:rsidR="00DC3C41" w:rsidRPr="005E2037" w:rsidRDefault="00DC3C41" w:rsidP="00F94A6C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DA199" w14:textId="77777777" w:rsidR="00DC3C41" w:rsidRDefault="00DC3C41" w:rsidP="00F94A6C">
            <w:pPr>
              <w:rPr>
                <w:rFonts w:ascii="Arial" w:hAnsi="Arial" w:cs="Arial"/>
              </w:rPr>
            </w:pPr>
          </w:p>
        </w:tc>
      </w:tr>
      <w:tr w:rsidR="00DC3C41" w:rsidRPr="005E2037" w14:paraId="6ED35FD0" w14:textId="77777777" w:rsidTr="00010024">
        <w:trPr>
          <w:trHeight w:val="39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61409B4" w14:textId="77777777" w:rsidR="00DC3C41" w:rsidRDefault="00DC3C41" w:rsidP="00F94A6C">
            <w:pPr>
              <w:rPr>
                <w:rFonts w:ascii="Arial" w:hAnsi="Arial" w:cs="Arial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528F1" w14:textId="77777777" w:rsidR="00DC3C41" w:rsidRPr="005E2037" w:rsidRDefault="00DC3C41" w:rsidP="00F94A6C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06445" w14:textId="77777777" w:rsidR="00DC3C41" w:rsidRDefault="00DC3C41" w:rsidP="00F94A6C">
            <w:pPr>
              <w:rPr>
                <w:rFonts w:ascii="Arial" w:hAnsi="Arial" w:cs="Arial"/>
              </w:rPr>
            </w:pPr>
          </w:p>
        </w:tc>
      </w:tr>
      <w:tr w:rsidR="00DC3C41" w:rsidRPr="005E2037" w14:paraId="7F988F5B" w14:textId="77777777" w:rsidTr="00010024">
        <w:trPr>
          <w:trHeight w:val="39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3FD3B61" w14:textId="77777777" w:rsidR="00DC3C41" w:rsidRDefault="00DC3C41" w:rsidP="00F94A6C">
            <w:pPr>
              <w:rPr>
                <w:rFonts w:ascii="Arial" w:hAnsi="Arial" w:cs="Arial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BD707" w14:textId="77777777" w:rsidR="00DC3C41" w:rsidRPr="005E2037" w:rsidRDefault="00DC3C41" w:rsidP="00F94A6C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4D268" w14:textId="77777777" w:rsidR="00DC3C41" w:rsidRDefault="00DC3C41" w:rsidP="00F94A6C">
            <w:pPr>
              <w:rPr>
                <w:rFonts w:ascii="Arial" w:hAnsi="Arial" w:cs="Arial"/>
              </w:rPr>
            </w:pPr>
          </w:p>
        </w:tc>
      </w:tr>
      <w:tr w:rsidR="00CA1A79" w:rsidRPr="005E2037" w14:paraId="50DC588E" w14:textId="77777777" w:rsidTr="00010024">
        <w:trPr>
          <w:trHeight w:val="397"/>
        </w:trPr>
        <w:tc>
          <w:tcPr>
            <w:tcW w:w="46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157CFAB" w14:textId="77777777" w:rsidR="00CA1A79" w:rsidRDefault="00CA1A79" w:rsidP="00F94A6C">
            <w:pPr>
              <w:rPr>
                <w:rFonts w:ascii="Arial" w:hAnsi="Arial" w:cs="Arial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0C69237" w14:textId="7F5BCFBC" w:rsidR="00CA1A79" w:rsidRPr="005E2037" w:rsidRDefault="00CA1A79" w:rsidP="00F94A6C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CE3F935" w14:textId="77777777" w:rsidR="00CA1A79" w:rsidRDefault="00CA1A79" w:rsidP="00F94A6C">
            <w:pPr>
              <w:rPr>
                <w:rFonts w:ascii="Arial" w:hAnsi="Arial" w:cs="Arial"/>
              </w:rPr>
            </w:pPr>
          </w:p>
        </w:tc>
      </w:tr>
      <w:tr w:rsidR="00F94A6C" w:rsidRPr="005E2037" w14:paraId="071A9301" w14:textId="77777777" w:rsidTr="00010024">
        <w:trPr>
          <w:trHeight w:hRule="exact" w:val="284"/>
        </w:trPr>
        <w:tc>
          <w:tcPr>
            <w:tcW w:w="695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81AB573" w14:textId="4AA2BFA7" w:rsidR="00F94A6C" w:rsidRPr="005E2037" w:rsidRDefault="00F94A6C" w:rsidP="00F94A6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Essential information</w:t>
            </w:r>
          </w:p>
        </w:tc>
        <w:tc>
          <w:tcPr>
            <w:tcW w:w="20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03AFB760" w14:textId="77777777" w:rsidR="00F94A6C" w:rsidRPr="005E2037" w:rsidRDefault="00F94A6C" w:rsidP="00F94A6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4A6C" w:rsidRPr="005E2037" w14:paraId="2C51BC19" w14:textId="77777777" w:rsidTr="00010024">
        <w:trPr>
          <w:cantSplit/>
          <w:trHeight w:val="397"/>
        </w:trPr>
        <w:tc>
          <w:tcPr>
            <w:tcW w:w="461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7792B14A" w14:textId="23C1D84A" w:rsidR="00F94A6C" w:rsidRPr="005E2037" w:rsidRDefault="00F94A6C" w:rsidP="00F94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A85D44" w14:textId="5C27D100" w:rsidR="00F94A6C" w:rsidRPr="002F04EE" w:rsidRDefault="00F948B8" w:rsidP="00F94A6C">
            <w:pPr>
              <w:rPr>
                <w:rFonts w:ascii="Arial" w:hAnsi="Arial" w:cs="Arial"/>
              </w:rPr>
            </w:pPr>
            <w:r w:rsidRPr="002F04EE">
              <w:rPr>
                <w:rFonts w:ascii="Arial" w:hAnsi="Arial" w:cs="Arial"/>
              </w:rPr>
              <w:t>Will there be a member from the LOC based in the hotel?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430EDD6F" w14:textId="2DA3D72D" w:rsidR="00F94A6C" w:rsidRPr="005E2037" w:rsidRDefault="00F94A6C" w:rsidP="00F94A6C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 xml:space="preserve">Yes: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74013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A7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5E2037">
              <w:rPr>
                <w:rFonts w:ascii="Arial" w:hAnsi="Arial" w:cs="Arial"/>
              </w:rPr>
              <w:t xml:space="preserve">   </w:t>
            </w:r>
            <w:r w:rsidR="00E96DD8">
              <w:rPr>
                <w:rFonts w:ascii="Arial" w:hAnsi="Arial" w:cs="Arial"/>
              </w:rPr>
              <w:t xml:space="preserve"> </w:t>
            </w:r>
            <w:r w:rsidRPr="005E2037">
              <w:rPr>
                <w:rFonts w:ascii="Arial" w:hAnsi="Arial" w:cs="Arial"/>
              </w:rPr>
              <w:t xml:space="preserve">No: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50830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A7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948B8" w:rsidRPr="005E2037" w14:paraId="340F53C6" w14:textId="77777777" w:rsidTr="00010024">
        <w:trPr>
          <w:cantSplit/>
          <w:trHeight w:val="397"/>
        </w:trPr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0B0A3BF8" w14:textId="6B4270BF" w:rsidR="00F948B8" w:rsidRDefault="00F948B8" w:rsidP="00F94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AB49A6" w14:textId="23ECD9E5" w:rsidR="00F948B8" w:rsidRPr="005E2037" w:rsidRDefault="00F948B8" w:rsidP="00F948B8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>Are all other facilities, entry/exit doors accessible e.g. dining rooms?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203533C2" w14:textId="157ECB01" w:rsidR="00F948B8" w:rsidRPr="005E2037" w:rsidRDefault="00F948B8" w:rsidP="00F948B8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 xml:space="preserve">Yes: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113452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A7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5E2037">
              <w:rPr>
                <w:rFonts w:ascii="Arial" w:hAnsi="Arial" w:cs="Arial"/>
              </w:rPr>
              <w:t xml:space="preserve">    No: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97937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A7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948B8" w:rsidRPr="005E2037" w14:paraId="773B0B76" w14:textId="77777777" w:rsidTr="00010024">
        <w:trPr>
          <w:cantSplit/>
          <w:trHeight w:val="397"/>
        </w:trPr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1C90DA71" w14:textId="6EEC4133" w:rsidR="00F948B8" w:rsidRPr="005E2037" w:rsidRDefault="00F948B8" w:rsidP="00F94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18D798" w14:textId="3D8EABEF" w:rsidR="00F948B8" w:rsidRPr="005E2037" w:rsidRDefault="00F948B8" w:rsidP="00F948B8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>Is the accommodation centrally heated?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6013EB69" w14:textId="1C70F542" w:rsidR="00F948B8" w:rsidRPr="005E2037" w:rsidRDefault="00F948B8" w:rsidP="00F948B8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 xml:space="preserve">Yes: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40115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A7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5E2037">
              <w:rPr>
                <w:rFonts w:ascii="Arial" w:hAnsi="Arial" w:cs="Arial"/>
              </w:rPr>
              <w:t xml:space="preserve">    No: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58272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A7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948B8" w:rsidRPr="005E2037" w14:paraId="4DB33462" w14:textId="77777777" w:rsidTr="00010024">
        <w:trPr>
          <w:cantSplit/>
          <w:trHeight w:val="397"/>
        </w:trPr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75E275C8" w14:textId="788E3E6E" w:rsidR="00F948B8" w:rsidRPr="005E2037" w:rsidRDefault="00F948B8" w:rsidP="00F94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CD63E8" w14:textId="5D15AD26" w:rsidR="00F948B8" w:rsidRPr="005E2037" w:rsidRDefault="00F948B8" w:rsidP="00F948B8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>Is there air-conditioning in the bedrooms?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617E84A2" w14:textId="2E2F56BC" w:rsidR="00F948B8" w:rsidRPr="005E2037" w:rsidRDefault="00F948B8" w:rsidP="00F948B8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 xml:space="preserve">Yes: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117225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A7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5E2037">
              <w:rPr>
                <w:rFonts w:ascii="Arial" w:hAnsi="Arial" w:cs="Arial"/>
              </w:rPr>
              <w:t xml:space="preserve">    No: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37945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A7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948B8" w:rsidRPr="005E2037" w14:paraId="348B34D3" w14:textId="77777777" w:rsidTr="00010024">
        <w:trPr>
          <w:cantSplit/>
          <w:trHeight w:val="397"/>
        </w:trPr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0E90EAEA" w14:textId="03FDFA60" w:rsidR="00F948B8" w:rsidRPr="005E2037" w:rsidRDefault="00F948B8" w:rsidP="00F94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90DAA3" w14:textId="22301B4F" w:rsidR="00F948B8" w:rsidRPr="005E2037" w:rsidRDefault="00F948B8" w:rsidP="00F948B8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>Are extra blankets and pillows available if required?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182091EF" w14:textId="620B458A" w:rsidR="00F948B8" w:rsidRPr="005E2037" w:rsidRDefault="00F948B8" w:rsidP="00F948B8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 xml:space="preserve">Yes: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140876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A7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5E2037">
              <w:rPr>
                <w:rFonts w:ascii="Arial" w:hAnsi="Arial" w:cs="Arial"/>
              </w:rPr>
              <w:t xml:space="preserve">    No: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40730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A7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948B8" w:rsidRPr="005E2037" w14:paraId="3D7F8EE4" w14:textId="77777777" w:rsidTr="00010024">
        <w:trPr>
          <w:cantSplit/>
          <w:trHeight w:val="397"/>
        </w:trPr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67513E7" w14:textId="417AE474" w:rsidR="00F948B8" w:rsidRPr="005E2037" w:rsidRDefault="00F948B8" w:rsidP="00F94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896E0C" w14:textId="02B17C8E" w:rsidR="00F948B8" w:rsidRPr="005E2037" w:rsidRDefault="00F948B8" w:rsidP="00F948B8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 xml:space="preserve">Is there </w:t>
            </w:r>
            <w:r w:rsidR="00792DFB" w:rsidRPr="005E2037">
              <w:rPr>
                <w:rFonts w:ascii="Arial" w:hAnsi="Arial" w:cs="Arial"/>
              </w:rPr>
              <w:t>Wi-Fi</w:t>
            </w:r>
            <w:r w:rsidRPr="005E2037">
              <w:rPr>
                <w:rFonts w:ascii="Arial" w:hAnsi="Arial" w:cs="Arial"/>
              </w:rPr>
              <w:t xml:space="preserve"> access in the hotel</w:t>
            </w:r>
            <w:r w:rsidR="002F04EE">
              <w:rPr>
                <w:rFonts w:ascii="Arial" w:hAnsi="Arial" w:cs="Arial"/>
              </w:rPr>
              <w:t>?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774F6FC3" w14:textId="40EAB451" w:rsidR="00F948B8" w:rsidRPr="005E2037" w:rsidRDefault="00F948B8" w:rsidP="00F948B8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 xml:space="preserve">Yes: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13387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A7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5E2037">
              <w:rPr>
                <w:rFonts w:ascii="Arial" w:hAnsi="Arial" w:cs="Arial"/>
              </w:rPr>
              <w:t xml:space="preserve">    No: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59582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A7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948B8" w:rsidRPr="005E2037" w14:paraId="29867A8B" w14:textId="77777777" w:rsidTr="00010024">
        <w:trPr>
          <w:trHeight w:val="397"/>
        </w:trPr>
        <w:tc>
          <w:tcPr>
            <w:tcW w:w="461" w:type="dxa"/>
            <w:tcBorders>
              <w:left w:val="single" w:sz="18" w:space="0" w:color="auto"/>
              <w:right w:val="nil"/>
            </w:tcBorders>
            <w:vAlign w:val="center"/>
          </w:tcPr>
          <w:p w14:paraId="34DA58E7" w14:textId="229B1D18" w:rsidR="00F948B8" w:rsidRPr="005E2037" w:rsidRDefault="00F948B8" w:rsidP="00F94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96" w:type="dxa"/>
            <w:gridSpan w:val="3"/>
            <w:tcBorders>
              <w:left w:val="nil"/>
              <w:right w:val="nil"/>
            </w:tcBorders>
            <w:vAlign w:val="center"/>
          </w:tcPr>
          <w:p w14:paraId="37917501" w14:textId="6E040436" w:rsidR="00F948B8" w:rsidRPr="005E2037" w:rsidRDefault="00F948B8" w:rsidP="00F948B8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 xml:space="preserve">Is the </w:t>
            </w:r>
            <w:r w:rsidR="00510C05" w:rsidRPr="005E2037">
              <w:rPr>
                <w:rFonts w:ascii="Arial" w:hAnsi="Arial" w:cs="Arial"/>
              </w:rPr>
              <w:t>Wi-Fi</w:t>
            </w:r>
            <w:r w:rsidRPr="005E2037">
              <w:rPr>
                <w:rFonts w:ascii="Arial" w:hAnsi="Arial" w:cs="Arial"/>
              </w:rPr>
              <w:t xml:space="preserve"> free of charge to use</w:t>
            </w:r>
            <w:r w:rsidR="002F04EE">
              <w:rPr>
                <w:rFonts w:ascii="Arial" w:hAnsi="Arial" w:cs="Arial"/>
              </w:rPr>
              <w:t>?</w:t>
            </w:r>
          </w:p>
        </w:tc>
        <w:tc>
          <w:tcPr>
            <w:tcW w:w="2023" w:type="dxa"/>
            <w:tcBorders>
              <w:left w:val="nil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62426E18" w14:textId="38A1C1CC" w:rsidR="00F948B8" w:rsidRPr="005E2037" w:rsidRDefault="00F948B8" w:rsidP="00F948B8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 xml:space="preserve">Yes: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209812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A7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5E2037">
              <w:rPr>
                <w:rFonts w:ascii="Arial" w:hAnsi="Arial" w:cs="Arial"/>
              </w:rPr>
              <w:t xml:space="preserve">    No: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133175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A7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948B8" w:rsidRPr="005E2037" w14:paraId="496CFFAE" w14:textId="77777777" w:rsidTr="00010024">
        <w:trPr>
          <w:trHeight w:val="397"/>
        </w:trPr>
        <w:tc>
          <w:tcPr>
            <w:tcW w:w="461" w:type="dxa"/>
            <w:tcBorders>
              <w:left w:val="single" w:sz="18" w:space="0" w:color="auto"/>
              <w:right w:val="nil"/>
            </w:tcBorders>
            <w:vAlign w:val="center"/>
          </w:tcPr>
          <w:p w14:paraId="134B1D02" w14:textId="33B7EB39" w:rsidR="00F948B8" w:rsidRPr="005E2037" w:rsidRDefault="00F948B8" w:rsidP="00F94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96" w:type="dxa"/>
            <w:gridSpan w:val="3"/>
            <w:tcBorders>
              <w:left w:val="nil"/>
              <w:right w:val="nil"/>
            </w:tcBorders>
            <w:vAlign w:val="center"/>
          </w:tcPr>
          <w:p w14:paraId="43A47EF0" w14:textId="2B228767" w:rsidR="00F948B8" w:rsidRPr="005E2037" w:rsidRDefault="00F948B8" w:rsidP="00F948B8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 xml:space="preserve">If not, what is the cost of </w:t>
            </w:r>
            <w:r w:rsidR="00510C05" w:rsidRPr="005E2037">
              <w:rPr>
                <w:rFonts w:ascii="Arial" w:hAnsi="Arial" w:cs="Arial"/>
              </w:rPr>
              <w:t>Wi-Fi</w:t>
            </w:r>
            <w:r w:rsidR="002F04EE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</w:rPr>
            <w:id w:val="1810443530"/>
            <w:placeholder>
              <w:docPart w:val="C88201899FB14527BE9F7CD2C86A7D9E"/>
            </w:placeholder>
            <w:showingPlcHdr/>
          </w:sdtPr>
          <w:sdtEndPr/>
          <w:sdtContent>
            <w:tc>
              <w:tcPr>
                <w:tcW w:w="2023" w:type="dxa"/>
                <w:tcBorders>
                  <w:left w:val="nil"/>
                  <w:right w:val="single" w:sz="18" w:space="0" w:color="auto"/>
                </w:tcBorders>
                <w:shd w:val="clear" w:color="auto" w:fill="DEEAF6" w:themeFill="accent5" w:themeFillTint="33"/>
                <w:vAlign w:val="center"/>
              </w:tcPr>
              <w:p w14:paraId="18A69348" w14:textId="0012D3E1" w:rsidR="00F948B8" w:rsidRPr="005E2037" w:rsidRDefault="00862996" w:rsidP="00F948B8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Text</w:t>
                </w:r>
                <w:r w:rsidRPr="002E72F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948B8" w:rsidRPr="005E2037" w14:paraId="23C974AD" w14:textId="77777777" w:rsidTr="00010024">
        <w:tc>
          <w:tcPr>
            <w:tcW w:w="461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504D98E7" w14:textId="58BC76FC" w:rsidR="00F948B8" w:rsidRPr="005E2037" w:rsidRDefault="00F948B8" w:rsidP="00F94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96" w:type="dxa"/>
            <w:gridSpan w:val="3"/>
            <w:tcBorders>
              <w:left w:val="nil"/>
              <w:bottom w:val="single" w:sz="18" w:space="0" w:color="auto"/>
              <w:right w:val="nil"/>
            </w:tcBorders>
          </w:tcPr>
          <w:p w14:paraId="4BEFC3FD" w14:textId="24215347" w:rsidR="00F948B8" w:rsidRPr="005E2037" w:rsidRDefault="00F948B8" w:rsidP="00F948B8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>Is there a room available for the team managers meeting and referees meeting?  (for about 30 persons)</w:t>
            </w:r>
          </w:p>
        </w:tc>
        <w:tc>
          <w:tcPr>
            <w:tcW w:w="2023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483E943B" w14:textId="68C7F20A" w:rsidR="00F948B8" w:rsidRPr="005E2037" w:rsidRDefault="00F948B8" w:rsidP="00F948B8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 xml:space="preserve">Yes: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101581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A7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5E2037">
              <w:rPr>
                <w:rFonts w:ascii="Arial" w:hAnsi="Arial" w:cs="Arial"/>
              </w:rPr>
              <w:t xml:space="preserve">    No: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46396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A7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56149253" w14:textId="003D56D0" w:rsidR="00033F44" w:rsidRPr="005E2037" w:rsidRDefault="0028466E" w:rsidP="00C11D34">
      <w:pPr>
        <w:rPr>
          <w:rFonts w:ascii="Arial" w:hAnsi="Arial" w:cs="Arial"/>
        </w:rPr>
      </w:pPr>
      <w:r w:rsidRPr="00A052C6">
        <w:rPr>
          <w:rFonts w:ascii="Arial" w:hAnsi="Arial" w:cs="Arial"/>
          <w:b/>
          <w:bCs/>
          <w:noProof/>
        </w:rPr>
        <w:drawing>
          <wp:anchor distT="0" distB="0" distL="0" distR="0" simplePos="0" relativeHeight="251661312" behindDoc="1" locked="0" layoutInCell="1" allowOverlap="1" wp14:anchorId="01E407D4" wp14:editId="79E9AFF9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042285" cy="7012305"/>
            <wp:effectExtent l="0" t="0" r="5715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alphaModFix am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285" cy="701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33F44" w:rsidRPr="005E2037" w:rsidSect="00C11D34">
      <w:headerReference w:type="default" r:id="rId8"/>
      <w:footerReference w:type="default" r:id="rId9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3084A" w14:textId="77777777" w:rsidR="00D81E19" w:rsidRDefault="00D81E19" w:rsidP="00C11D34">
      <w:pPr>
        <w:spacing w:after="0" w:line="240" w:lineRule="auto"/>
      </w:pPr>
      <w:r>
        <w:separator/>
      </w:r>
    </w:p>
  </w:endnote>
  <w:endnote w:type="continuationSeparator" w:id="0">
    <w:p w14:paraId="1115CF0A" w14:textId="77777777" w:rsidR="00D81E19" w:rsidRDefault="00D81E19" w:rsidP="00C11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87AC5" w14:textId="06518328" w:rsidR="00C11D34" w:rsidRDefault="00C11D34" w:rsidP="00C11D3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D63D4" w14:textId="77777777" w:rsidR="00D81E19" w:rsidRDefault="00D81E19" w:rsidP="00C11D34">
      <w:pPr>
        <w:spacing w:after="0" w:line="240" w:lineRule="auto"/>
      </w:pPr>
      <w:r>
        <w:separator/>
      </w:r>
    </w:p>
  </w:footnote>
  <w:footnote w:type="continuationSeparator" w:id="0">
    <w:p w14:paraId="349AC246" w14:textId="77777777" w:rsidR="00D81E19" w:rsidRDefault="00D81E19" w:rsidP="00C11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5677"/>
      <w:gridCol w:w="1501"/>
    </w:tblGrid>
    <w:tr w:rsidR="002427FB" w14:paraId="42A1F66F" w14:textId="77777777" w:rsidTr="004C2F40">
      <w:trPr>
        <w:trHeight w:hRule="exact" w:val="1021"/>
      </w:trPr>
      <w:tc>
        <w:tcPr>
          <w:tcW w:w="1843" w:type="dxa"/>
          <w:tcBorders>
            <w:right w:val="single" w:sz="4" w:space="0" w:color="auto"/>
          </w:tcBorders>
          <w:vAlign w:val="center"/>
        </w:tcPr>
        <w:p w14:paraId="0DA58924" w14:textId="5A77D06C" w:rsidR="002427FB" w:rsidRDefault="002427FB" w:rsidP="002427FB">
          <w:pPr>
            <w:pStyle w:val="NoSpacing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41839FBE" wp14:editId="54EBAFAB">
                <wp:extent cx="1082040" cy="639147"/>
                <wp:effectExtent l="0" t="0" r="3810" b="8890"/>
                <wp:docPr id="8" name="Picture 8" descr="A drawing of a 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WBF_Logo-Europe_Horz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116" cy="6397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2F5496" w:themeFill="accent1" w:themeFillShade="BF"/>
          <w:vAlign w:val="center"/>
        </w:tcPr>
        <w:p w14:paraId="6B6954AE" w14:textId="77777777" w:rsidR="002427FB" w:rsidRPr="008417B3" w:rsidRDefault="002427FB" w:rsidP="002427FB">
          <w:pPr>
            <w:pStyle w:val="NoSpacing"/>
            <w:jc w:val="center"/>
            <w:rPr>
              <w:rFonts w:ascii="Arial" w:hAnsi="Arial" w:cs="Arial"/>
              <w:color w:val="FFFFFF" w:themeColor="background1"/>
              <w:sz w:val="32"/>
              <w:szCs w:val="32"/>
            </w:rPr>
          </w:pPr>
          <w:r w:rsidRPr="008417B3">
            <w:rPr>
              <w:rFonts w:ascii="Arial" w:hAnsi="Arial" w:cs="Arial"/>
              <w:color w:val="FFFFFF" w:themeColor="background1"/>
              <w:sz w:val="32"/>
              <w:szCs w:val="32"/>
            </w:rPr>
            <w:t>EUROCUP BID DOCUMENT</w:t>
          </w:r>
        </w:p>
        <w:p w14:paraId="7C3A035C" w14:textId="551C8A63" w:rsidR="002427FB" w:rsidRPr="008417B3" w:rsidRDefault="002427FB" w:rsidP="002427FB">
          <w:pPr>
            <w:pStyle w:val="NoSpacing"/>
            <w:jc w:val="center"/>
            <w:rPr>
              <w:rFonts w:ascii="Arial" w:hAnsi="Arial" w:cs="Arial"/>
              <w:color w:val="FFFFFF" w:themeColor="background1"/>
              <w:sz w:val="32"/>
              <w:szCs w:val="32"/>
            </w:rPr>
          </w:pPr>
          <w:r w:rsidRPr="008417B3">
            <w:rPr>
              <w:rFonts w:ascii="Arial" w:hAnsi="Arial" w:cs="Arial"/>
              <w:color w:val="FFFFFF" w:themeColor="background1"/>
              <w:sz w:val="32"/>
              <w:szCs w:val="32"/>
            </w:rPr>
            <w:t>ACCOMODATION INFORMATION</w:t>
          </w:r>
        </w:p>
      </w:tc>
      <w:tc>
        <w:tcPr>
          <w:tcW w:w="1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228AD1DE" w14:textId="38A1C06C" w:rsidR="002427FB" w:rsidRDefault="002427FB" w:rsidP="002427FB">
          <w:pPr>
            <w:pStyle w:val="NoSpacing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5E2037">
            <w:rPr>
              <w:rFonts w:ascii="Arial" w:hAnsi="Arial" w:cs="Arial"/>
              <w:b/>
              <w:bCs/>
              <w:sz w:val="32"/>
              <w:szCs w:val="32"/>
            </w:rPr>
            <w:t>FORM A</w:t>
          </w:r>
        </w:p>
      </w:tc>
    </w:tr>
  </w:tbl>
  <w:p w14:paraId="29176FE0" w14:textId="1F99D9AF" w:rsidR="00F506EB" w:rsidRPr="008A0C82" w:rsidRDefault="00D54552" w:rsidP="008A0C82">
    <w:pPr>
      <w:pStyle w:val="NoSpacing"/>
      <w:jc w:val="center"/>
      <w:rPr>
        <w:rFonts w:ascii="Arial" w:hAnsi="Arial" w:cs="Arial"/>
        <w:b/>
        <w:bCs/>
        <w:sz w:val="32"/>
        <w:szCs w:val="32"/>
      </w:rPr>
    </w:pPr>
    <w:r w:rsidRPr="00D54552">
      <w:rPr>
        <w:rFonts w:ascii="Arial" w:hAnsi="Arial" w:cs="Arial"/>
        <w:b/>
        <w:bCs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2416F"/>
    <w:multiLevelType w:val="hybridMultilevel"/>
    <w:tmpl w:val="DDE424CC"/>
    <w:lvl w:ilvl="0" w:tplc="6B1816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E72DF"/>
    <w:multiLevelType w:val="hybridMultilevel"/>
    <w:tmpl w:val="09789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792526">
    <w:abstractNumId w:val="0"/>
  </w:num>
  <w:num w:numId="2" w16cid:durableId="1096559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ihey+4izvPR2hgfL5MbruACBvvMPeKYkqNxWWqLTUEwY29YnTGcFnIsVr8amrKWu/Sk3rGzgZB7/o/BXQGNUA==" w:salt="tMl6cC8ZGyrAGB3sHAznp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38"/>
    <w:rsid w:val="00004D3C"/>
    <w:rsid w:val="00010024"/>
    <w:rsid w:val="00041C66"/>
    <w:rsid w:val="000536E6"/>
    <w:rsid w:val="000F2A04"/>
    <w:rsid w:val="000F4892"/>
    <w:rsid w:val="00123BB8"/>
    <w:rsid w:val="00140417"/>
    <w:rsid w:val="0015348D"/>
    <w:rsid w:val="0016555D"/>
    <w:rsid w:val="00193CE8"/>
    <w:rsid w:val="001B6356"/>
    <w:rsid w:val="001D0730"/>
    <w:rsid w:val="00224DD8"/>
    <w:rsid w:val="002427FB"/>
    <w:rsid w:val="00262397"/>
    <w:rsid w:val="00280DB7"/>
    <w:rsid w:val="00283AD5"/>
    <w:rsid w:val="0028466E"/>
    <w:rsid w:val="002F04EE"/>
    <w:rsid w:val="00314154"/>
    <w:rsid w:val="003155BC"/>
    <w:rsid w:val="003306ED"/>
    <w:rsid w:val="00337E01"/>
    <w:rsid w:val="003567AC"/>
    <w:rsid w:val="0039495A"/>
    <w:rsid w:val="003C7B1E"/>
    <w:rsid w:val="003D3F38"/>
    <w:rsid w:val="0042095C"/>
    <w:rsid w:val="00454670"/>
    <w:rsid w:val="004C2F40"/>
    <w:rsid w:val="004D1E88"/>
    <w:rsid w:val="004F18CF"/>
    <w:rsid w:val="00500DF6"/>
    <w:rsid w:val="00510C05"/>
    <w:rsid w:val="005759CF"/>
    <w:rsid w:val="005824B0"/>
    <w:rsid w:val="005917B5"/>
    <w:rsid w:val="005B624B"/>
    <w:rsid w:val="005E2037"/>
    <w:rsid w:val="00602400"/>
    <w:rsid w:val="00605042"/>
    <w:rsid w:val="00607A05"/>
    <w:rsid w:val="00611043"/>
    <w:rsid w:val="00653CFC"/>
    <w:rsid w:val="006770E8"/>
    <w:rsid w:val="00677A7A"/>
    <w:rsid w:val="006876BC"/>
    <w:rsid w:val="00693079"/>
    <w:rsid w:val="00695821"/>
    <w:rsid w:val="006C2C8A"/>
    <w:rsid w:val="006F2145"/>
    <w:rsid w:val="00713C5F"/>
    <w:rsid w:val="0073390E"/>
    <w:rsid w:val="00734DB2"/>
    <w:rsid w:val="00792940"/>
    <w:rsid w:val="00792DFB"/>
    <w:rsid w:val="007E0D45"/>
    <w:rsid w:val="0082772F"/>
    <w:rsid w:val="008417B3"/>
    <w:rsid w:val="00862996"/>
    <w:rsid w:val="00885BDE"/>
    <w:rsid w:val="008A0C82"/>
    <w:rsid w:val="008C3202"/>
    <w:rsid w:val="008C6C1F"/>
    <w:rsid w:val="008C75C7"/>
    <w:rsid w:val="00925127"/>
    <w:rsid w:val="009B53B6"/>
    <w:rsid w:val="00A052C6"/>
    <w:rsid w:val="00A13721"/>
    <w:rsid w:val="00A63847"/>
    <w:rsid w:val="00AA43EA"/>
    <w:rsid w:val="00AF4832"/>
    <w:rsid w:val="00AF7A67"/>
    <w:rsid w:val="00B11AE4"/>
    <w:rsid w:val="00B34FF0"/>
    <w:rsid w:val="00B54738"/>
    <w:rsid w:val="00B71D25"/>
    <w:rsid w:val="00B95479"/>
    <w:rsid w:val="00BC3EAD"/>
    <w:rsid w:val="00C07DB7"/>
    <w:rsid w:val="00C11D34"/>
    <w:rsid w:val="00C206A9"/>
    <w:rsid w:val="00C2278C"/>
    <w:rsid w:val="00C44D94"/>
    <w:rsid w:val="00C60184"/>
    <w:rsid w:val="00CA1A79"/>
    <w:rsid w:val="00D074F0"/>
    <w:rsid w:val="00D35230"/>
    <w:rsid w:val="00D4257B"/>
    <w:rsid w:val="00D54552"/>
    <w:rsid w:val="00D81E19"/>
    <w:rsid w:val="00D84C6E"/>
    <w:rsid w:val="00DA1146"/>
    <w:rsid w:val="00DC3C41"/>
    <w:rsid w:val="00E35630"/>
    <w:rsid w:val="00E517A6"/>
    <w:rsid w:val="00E602C8"/>
    <w:rsid w:val="00E73858"/>
    <w:rsid w:val="00E96DD8"/>
    <w:rsid w:val="00EB463A"/>
    <w:rsid w:val="00EB76D7"/>
    <w:rsid w:val="00ED4726"/>
    <w:rsid w:val="00F1407C"/>
    <w:rsid w:val="00F3174A"/>
    <w:rsid w:val="00F36B75"/>
    <w:rsid w:val="00F473A0"/>
    <w:rsid w:val="00F506EB"/>
    <w:rsid w:val="00F85C03"/>
    <w:rsid w:val="00F948B8"/>
    <w:rsid w:val="00F94A6C"/>
    <w:rsid w:val="00FA6DAE"/>
    <w:rsid w:val="00FB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A7C0E2C"/>
  <w15:chartTrackingRefBased/>
  <w15:docId w15:val="{185BD130-6A1E-4FBD-8EE9-1A294EB6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55D"/>
    <w:pPr>
      <w:ind w:left="720"/>
      <w:contextualSpacing/>
    </w:pPr>
  </w:style>
  <w:style w:type="paragraph" w:styleId="NoSpacing">
    <w:name w:val="No Spacing"/>
    <w:uiPriority w:val="1"/>
    <w:qFormat/>
    <w:rsid w:val="005E20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6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1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D34"/>
  </w:style>
  <w:style w:type="paragraph" w:styleId="Footer">
    <w:name w:val="footer"/>
    <w:basedOn w:val="Normal"/>
    <w:link w:val="FooterChar"/>
    <w:uiPriority w:val="99"/>
    <w:unhideWhenUsed/>
    <w:rsid w:val="00C11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D34"/>
  </w:style>
  <w:style w:type="character" w:styleId="CommentReference">
    <w:name w:val="annotation reference"/>
    <w:basedOn w:val="DefaultParagraphFont"/>
    <w:uiPriority w:val="99"/>
    <w:semiHidden/>
    <w:unhideWhenUsed/>
    <w:rsid w:val="001D0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7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7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73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948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4984-2BDE-4F6D-A61D-413990EF27F9}"/>
      </w:docPartPr>
      <w:docPartBody>
        <w:p w:rsidR="007F3C3B" w:rsidRDefault="00966DB6">
          <w:r w:rsidRPr="002E72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A20243B43467B979FCEC7A3429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0E70-057C-4456-B77D-4EE0B685348B}"/>
      </w:docPartPr>
      <w:docPartBody>
        <w:p w:rsidR="007F3C3B" w:rsidRDefault="000A3228" w:rsidP="000A3228">
          <w:pPr>
            <w:pStyle w:val="7F1A20243B43467B979FCEC7A3429F332"/>
          </w:pPr>
          <w:r>
            <w:rPr>
              <w:rStyle w:val="PlaceholderText"/>
            </w:rPr>
            <w:t>Number</w:t>
          </w:r>
          <w:r w:rsidRPr="002E72F5">
            <w:rPr>
              <w:rStyle w:val="PlaceholderText"/>
            </w:rPr>
            <w:t>.</w:t>
          </w:r>
        </w:p>
      </w:docPartBody>
    </w:docPart>
    <w:docPart>
      <w:docPartPr>
        <w:name w:val="532F3B41A93F42CFAA59C8219FE1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DA607-8946-4768-97CF-1393515C0B91}"/>
      </w:docPartPr>
      <w:docPartBody>
        <w:p w:rsidR="009E528C" w:rsidRDefault="000A3228" w:rsidP="000A3228">
          <w:pPr>
            <w:pStyle w:val="532F3B41A93F42CFAA59C8219FE157051"/>
          </w:pPr>
          <w:r w:rsidRPr="002E72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643CECBA054292B45AC5F56C633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AE18B-CA47-40BF-BEDB-574970AFCFD1}"/>
      </w:docPartPr>
      <w:docPartBody>
        <w:p w:rsidR="009E528C" w:rsidRDefault="000A3228" w:rsidP="000A3228">
          <w:pPr>
            <w:pStyle w:val="F5643CECBA054292B45AC5F56C6337611"/>
          </w:pPr>
          <w:r w:rsidRPr="002E72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5267EC9F624B4497DE9F9409D4E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EE522-7462-4AEE-AA50-D0918CB43368}"/>
      </w:docPartPr>
      <w:docPartBody>
        <w:p w:rsidR="009E528C" w:rsidRDefault="000A3228" w:rsidP="000A3228">
          <w:pPr>
            <w:pStyle w:val="565267EC9F624B4497DE9F9409D4E8C81"/>
          </w:pPr>
          <w:r w:rsidRPr="002E72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C908D4E0254CC0B4295EBE406D3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F70E9-0BC5-4786-A7D6-B6AF8813A668}"/>
      </w:docPartPr>
      <w:docPartBody>
        <w:p w:rsidR="009E528C" w:rsidRDefault="000A3228" w:rsidP="000A3228">
          <w:pPr>
            <w:pStyle w:val="B9C908D4E0254CC0B4295EBE406D39341"/>
          </w:pPr>
          <w:r w:rsidRPr="002E72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B7EB3E74A146D6A0247D505CCB8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EB64A-8B70-4BFD-BC39-8E8C998AF937}"/>
      </w:docPartPr>
      <w:docPartBody>
        <w:p w:rsidR="009E528C" w:rsidRDefault="000A3228" w:rsidP="000A3228">
          <w:pPr>
            <w:pStyle w:val="14B7EB3E74A146D6A0247D505CCB8B6D1"/>
          </w:pPr>
          <w:r>
            <w:rPr>
              <w:rStyle w:val="PlaceholderText"/>
            </w:rPr>
            <w:t>Number</w:t>
          </w:r>
          <w:r w:rsidRPr="002E72F5">
            <w:rPr>
              <w:rStyle w:val="PlaceholderText"/>
            </w:rPr>
            <w:t>.</w:t>
          </w:r>
        </w:p>
      </w:docPartBody>
    </w:docPart>
    <w:docPart>
      <w:docPartPr>
        <w:name w:val="2A8EE386062C4D1B9E5C8951BFA1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9A285-CB83-43B1-9E78-A91ACB0F22F6}"/>
      </w:docPartPr>
      <w:docPartBody>
        <w:p w:rsidR="009E528C" w:rsidRDefault="000A3228" w:rsidP="000A3228">
          <w:pPr>
            <w:pStyle w:val="2A8EE386062C4D1B9E5C8951BFA152251"/>
          </w:pPr>
          <w:r>
            <w:rPr>
              <w:rStyle w:val="PlaceholderText"/>
            </w:rPr>
            <w:t>Width in cm</w:t>
          </w:r>
          <w:r w:rsidRPr="002E72F5">
            <w:rPr>
              <w:rStyle w:val="PlaceholderText"/>
            </w:rPr>
            <w:t>.</w:t>
          </w:r>
        </w:p>
      </w:docPartBody>
    </w:docPart>
    <w:docPart>
      <w:docPartPr>
        <w:name w:val="2527595F46194E69AEBAE00FE97FD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00302-FBD1-401B-B994-E1A28D125D92}"/>
      </w:docPartPr>
      <w:docPartBody>
        <w:p w:rsidR="009E528C" w:rsidRDefault="000A3228" w:rsidP="000A3228">
          <w:pPr>
            <w:pStyle w:val="2527595F46194E69AEBAE00FE97FD7CA1"/>
          </w:pPr>
          <w:r>
            <w:rPr>
              <w:rStyle w:val="PlaceholderText"/>
            </w:rPr>
            <w:t>Square cm</w:t>
          </w:r>
          <w:r w:rsidRPr="002E72F5">
            <w:rPr>
              <w:rStyle w:val="PlaceholderText"/>
            </w:rPr>
            <w:t>.</w:t>
          </w:r>
        </w:p>
      </w:docPartBody>
    </w:docPart>
    <w:docPart>
      <w:docPartPr>
        <w:name w:val="D86E1F9B0E884CC5B4FEDD729E763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5636A-CB6B-43E2-A85E-79025C51CEA7}"/>
      </w:docPartPr>
      <w:docPartBody>
        <w:p w:rsidR="009E528C" w:rsidRDefault="000A3228" w:rsidP="000A3228">
          <w:pPr>
            <w:pStyle w:val="D86E1F9B0E884CC5B4FEDD729E763EB01"/>
          </w:pPr>
          <w:r>
            <w:rPr>
              <w:rStyle w:val="PlaceholderText"/>
            </w:rPr>
            <w:t>Number</w:t>
          </w:r>
          <w:r w:rsidRPr="002E72F5">
            <w:rPr>
              <w:rStyle w:val="PlaceholderText"/>
            </w:rPr>
            <w:t>.</w:t>
          </w:r>
        </w:p>
      </w:docPartBody>
    </w:docPart>
    <w:docPart>
      <w:docPartPr>
        <w:name w:val="9B0F46E2A75741A0BCF18A5F2E99C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60D5F-357C-4A86-B948-6D90E0362045}"/>
      </w:docPartPr>
      <w:docPartBody>
        <w:p w:rsidR="009E528C" w:rsidRDefault="000A3228" w:rsidP="000A3228">
          <w:pPr>
            <w:pStyle w:val="9B0F46E2A75741A0BCF18A5F2E99CEBA1"/>
          </w:pPr>
          <w:r>
            <w:rPr>
              <w:rStyle w:val="PlaceholderText"/>
            </w:rPr>
            <w:t>Number</w:t>
          </w:r>
          <w:r w:rsidRPr="002E72F5">
            <w:rPr>
              <w:rStyle w:val="PlaceholderText"/>
            </w:rPr>
            <w:t>.</w:t>
          </w:r>
        </w:p>
      </w:docPartBody>
    </w:docPart>
    <w:docPart>
      <w:docPartPr>
        <w:name w:val="3945F93AB0DE41A0B2A20C66FF9C0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0C7BE-A512-48E9-B695-3EA4D1C07ACD}"/>
      </w:docPartPr>
      <w:docPartBody>
        <w:p w:rsidR="009E528C" w:rsidRDefault="000A3228" w:rsidP="000A3228">
          <w:pPr>
            <w:pStyle w:val="3945F93AB0DE41A0B2A20C66FF9C02851"/>
          </w:pPr>
          <w:r>
            <w:rPr>
              <w:rStyle w:val="PlaceholderText"/>
            </w:rPr>
            <w:t>Text</w:t>
          </w:r>
          <w:r w:rsidRPr="002E72F5">
            <w:rPr>
              <w:rStyle w:val="PlaceholderText"/>
            </w:rPr>
            <w:t>.</w:t>
          </w:r>
        </w:p>
      </w:docPartBody>
    </w:docPart>
    <w:docPart>
      <w:docPartPr>
        <w:name w:val="FBE76FF0934C4A009F77F6C397B1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2A582-AB48-4B8D-9389-BAF9A4D1B60F}"/>
      </w:docPartPr>
      <w:docPartBody>
        <w:p w:rsidR="009E528C" w:rsidRDefault="000A3228" w:rsidP="000A3228">
          <w:pPr>
            <w:pStyle w:val="FBE76FF0934C4A009F77F6C397B13A7B1"/>
          </w:pPr>
          <w:r>
            <w:rPr>
              <w:rStyle w:val="PlaceholderText"/>
            </w:rPr>
            <w:t>Number</w:t>
          </w:r>
          <w:r w:rsidRPr="002E72F5">
            <w:rPr>
              <w:rStyle w:val="PlaceholderText"/>
            </w:rPr>
            <w:t>.</w:t>
          </w:r>
        </w:p>
      </w:docPartBody>
    </w:docPart>
    <w:docPart>
      <w:docPartPr>
        <w:name w:val="4B0A92C665864ED3923526E93B878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12747-C573-41BB-B9DF-B578DAA2B12B}"/>
      </w:docPartPr>
      <w:docPartBody>
        <w:p w:rsidR="009E528C" w:rsidRDefault="000A3228" w:rsidP="000A3228">
          <w:pPr>
            <w:pStyle w:val="4B0A92C665864ED3923526E93B8786721"/>
          </w:pPr>
          <w:r>
            <w:rPr>
              <w:rStyle w:val="PlaceholderText"/>
            </w:rPr>
            <w:t>Number</w:t>
          </w:r>
          <w:r w:rsidRPr="002E72F5">
            <w:rPr>
              <w:rStyle w:val="PlaceholderText"/>
            </w:rPr>
            <w:t>.</w:t>
          </w:r>
        </w:p>
      </w:docPartBody>
    </w:docPart>
    <w:docPart>
      <w:docPartPr>
        <w:name w:val="6F1463A60429498B98D3E778BF9DE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865F5-D29B-4D0A-8739-47C4C3C7D109}"/>
      </w:docPartPr>
      <w:docPartBody>
        <w:p w:rsidR="009E528C" w:rsidRDefault="000A3228" w:rsidP="000A3228">
          <w:pPr>
            <w:pStyle w:val="6F1463A60429498B98D3E778BF9DE9811"/>
          </w:pPr>
          <w:r>
            <w:rPr>
              <w:rStyle w:val="PlaceholderText"/>
            </w:rPr>
            <w:t>Text</w:t>
          </w:r>
          <w:r w:rsidRPr="002E72F5">
            <w:rPr>
              <w:rStyle w:val="PlaceholderText"/>
            </w:rPr>
            <w:t>.</w:t>
          </w:r>
        </w:p>
      </w:docPartBody>
    </w:docPart>
    <w:docPart>
      <w:docPartPr>
        <w:name w:val="C88201899FB14527BE9F7CD2C86A7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8D370-5F06-4E33-83B4-7A146AF308AE}"/>
      </w:docPartPr>
      <w:docPartBody>
        <w:p w:rsidR="009E528C" w:rsidRDefault="000A3228" w:rsidP="000A3228">
          <w:pPr>
            <w:pStyle w:val="C88201899FB14527BE9F7CD2C86A7D9E1"/>
          </w:pPr>
          <w:r>
            <w:rPr>
              <w:rStyle w:val="PlaceholderText"/>
            </w:rPr>
            <w:t>Text</w:t>
          </w:r>
          <w:r w:rsidRPr="002E72F5">
            <w:rPr>
              <w:rStyle w:val="PlaceholderText"/>
            </w:rPr>
            <w:t>.</w:t>
          </w:r>
        </w:p>
      </w:docPartBody>
    </w:docPart>
    <w:docPart>
      <w:docPartPr>
        <w:name w:val="99F1D165D5FC451FBD5256ED34C60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FF773-D683-4A32-AC89-D9544262433B}"/>
      </w:docPartPr>
      <w:docPartBody>
        <w:p w:rsidR="009E528C" w:rsidRDefault="000A3228" w:rsidP="000A3228">
          <w:pPr>
            <w:pStyle w:val="99F1D165D5FC451FBD5256ED34C60FF0"/>
          </w:pPr>
          <w:r>
            <w:rPr>
              <w:rStyle w:val="PlaceholderText"/>
            </w:rPr>
            <w:t>Text</w:t>
          </w:r>
          <w:r w:rsidRPr="002E72F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B6"/>
    <w:rsid w:val="000A3228"/>
    <w:rsid w:val="007F3C3B"/>
    <w:rsid w:val="00811412"/>
    <w:rsid w:val="00966DB6"/>
    <w:rsid w:val="009E528C"/>
    <w:rsid w:val="00B4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3228"/>
    <w:rPr>
      <w:color w:val="808080"/>
    </w:rPr>
  </w:style>
  <w:style w:type="paragraph" w:customStyle="1" w:styleId="532F3B41A93F42CFAA59C8219FE157051">
    <w:name w:val="532F3B41A93F42CFAA59C8219FE157051"/>
    <w:rsid w:val="000A3228"/>
    <w:rPr>
      <w:rFonts w:eastAsiaTheme="minorHAnsi"/>
      <w:lang w:eastAsia="en-US"/>
    </w:rPr>
  </w:style>
  <w:style w:type="paragraph" w:customStyle="1" w:styleId="F5643CECBA054292B45AC5F56C6337611">
    <w:name w:val="F5643CECBA054292B45AC5F56C6337611"/>
    <w:rsid w:val="000A3228"/>
    <w:rPr>
      <w:rFonts w:eastAsiaTheme="minorHAnsi"/>
      <w:lang w:eastAsia="en-US"/>
    </w:rPr>
  </w:style>
  <w:style w:type="paragraph" w:customStyle="1" w:styleId="565267EC9F624B4497DE9F9409D4E8C81">
    <w:name w:val="565267EC9F624B4497DE9F9409D4E8C81"/>
    <w:rsid w:val="000A3228"/>
    <w:rPr>
      <w:rFonts w:eastAsiaTheme="minorHAnsi"/>
      <w:lang w:eastAsia="en-US"/>
    </w:rPr>
  </w:style>
  <w:style w:type="paragraph" w:customStyle="1" w:styleId="B9C908D4E0254CC0B4295EBE406D39341">
    <w:name w:val="B9C908D4E0254CC0B4295EBE406D39341"/>
    <w:rsid w:val="000A3228"/>
    <w:rPr>
      <w:rFonts w:eastAsiaTheme="minorHAnsi"/>
      <w:lang w:eastAsia="en-US"/>
    </w:rPr>
  </w:style>
  <w:style w:type="paragraph" w:customStyle="1" w:styleId="14B7EB3E74A146D6A0247D505CCB8B6D1">
    <w:name w:val="14B7EB3E74A146D6A0247D505CCB8B6D1"/>
    <w:rsid w:val="000A3228"/>
    <w:rPr>
      <w:rFonts w:eastAsiaTheme="minorHAnsi"/>
      <w:lang w:eastAsia="en-US"/>
    </w:rPr>
  </w:style>
  <w:style w:type="paragraph" w:customStyle="1" w:styleId="7F1A20243B43467B979FCEC7A3429F332">
    <w:name w:val="7F1A20243B43467B979FCEC7A3429F332"/>
    <w:rsid w:val="000A3228"/>
    <w:rPr>
      <w:rFonts w:eastAsiaTheme="minorHAnsi"/>
      <w:lang w:eastAsia="en-US"/>
    </w:rPr>
  </w:style>
  <w:style w:type="paragraph" w:customStyle="1" w:styleId="2A8EE386062C4D1B9E5C8951BFA152251">
    <w:name w:val="2A8EE386062C4D1B9E5C8951BFA152251"/>
    <w:rsid w:val="000A3228"/>
    <w:rPr>
      <w:rFonts w:eastAsiaTheme="minorHAnsi"/>
      <w:lang w:eastAsia="en-US"/>
    </w:rPr>
  </w:style>
  <w:style w:type="paragraph" w:customStyle="1" w:styleId="2527595F46194E69AEBAE00FE97FD7CA1">
    <w:name w:val="2527595F46194E69AEBAE00FE97FD7CA1"/>
    <w:rsid w:val="000A3228"/>
    <w:rPr>
      <w:rFonts w:eastAsiaTheme="minorHAnsi"/>
      <w:lang w:eastAsia="en-US"/>
    </w:rPr>
  </w:style>
  <w:style w:type="paragraph" w:customStyle="1" w:styleId="D86E1F9B0E884CC5B4FEDD729E763EB01">
    <w:name w:val="D86E1F9B0E884CC5B4FEDD729E763EB01"/>
    <w:rsid w:val="000A3228"/>
    <w:rPr>
      <w:rFonts w:eastAsiaTheme="minorHAnsi"/>
      <w:lang w:eastAsia="en-US"/>
    </w:rPr>
  </w:style>
  <w:style w:type="paragraph" w:customStyle="1" w:styleId="9B0F46E2A75741A0BCF18A5F2E99CEBA1">
    <w:name w:val="9B0F46E2A75741A0BCF18A5F2E99CEBA1"/>
    <w:rsid w:val="000A3228"/>
    <w:rPr>
      <w:rFonts w:eastAsiaTheme="minorHAnsi"/>
      <w:lang w:eastAsia="en-US"/>
    </w:rPr>
  </w:style>
  <w:style w:type="paragraph" w:customStyle="1" w:styleId="3945F93AB0DE41A0B2A20C66FF9C02851">
    <w:name w:val="3945F93AB0DE41A0B2A20C66FF9C02851"/>
    <w:rsid w:val="000A3228"/>
    <w:rPr>
      <w:rFonts w:eastAsiaTheme="minorHAnsi"/>
      <w:lang w:eastAsia="en-US"/>
    </w:rPr>
  </w:style>
  <w:style w:type="paragraph" w:customStyle="1" w:styleId="FBE76FF0934C4A009F77F6C397B13A7B1">
    <w:name w:val="FBE76FF0934C4A009F77F6C397B13A7B1"/>
    <w:rsid w:val="000A3228"/>
    <w:rPr>
      <w:rFonts w:eastAsiaTheme="minorHAnsi"/>
      <w:lang w:eastAsia="en-US"/>
    </w:rPr>
  </w:style>
  <w:style w:type="paragraph" w:customStyle="1" w:styleId="4B0A92C665864ED3923526E93B8786721">
    <w:name w:val="4B0A92C665864ED3923526E93B8786721"/>
    <w:rsid w:val="000A3228"/>
    <w:rPr>
      <w:rFonts w:eastAsiaTheme="minorHAnsi"/>
      <w:lang w:eastAsia="en-US"/>
    </w:rPr>
  </w:style>
  <w:style w:type="paragraph" w:customStyle="1" w:styleId="99F1D165D5FC451FBD5256ED34C60FF0">
    <w:name w:val="99F1D165D5FC451FBD5256ED34C60FF0"/>
    <w:rsid w:val="000A3228"/>
    <w:rPr>
      <w:rFonts w:eastAsiaTheme="minorHAnsi"/>
      <w:lang w:eastAsia="en-US"/>
    </w:rPr>
  </w:style>
  <w:style w:type="paragraph" w:customStyle="1" w:styleId="6F1463A60429498B98D3E778BF9DE9811">
    <w:name w:val="6F1463A60429498B98D3E778BF9DE9811"/>
    <w:rsid w:val="000A3228"/>
    <w:rPr>
      <w:rFonts w:eastAsiaTheme="minorHAnsi"/>
      <w:lang w:eastAsia="en-US"/>
    </w:rPr>
  </w:style>
  <w:style w:type="paragraph" w:customStyle="1" w:styleId="C88201899FB14527BE9F7CD2C86A7D9E1">
    <w:name w:val="C88201899FB14527BE9F7CD2C86A7D9E1"/>
    <w:rsid w:val="000A322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Kingstone</dc:creator>
  <cp:keywords/>
  <dc:description/>
  <cp:lastModifiedBy>David Kingstone</cp:lastModifiedBy>
  <cp:revision>4</cp:revision>
  <dcterms:created xsi:type="dcterms:W3CDTF">2023-05-13T23:16:00Z</dcterms:created>
  <dcterms:modified xsi:type="dcterms:W3CDTF">2023-05-13T23:22:00Z</dcterms:modified>
</cp:coreProperties>
</file>